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9" w:rsidRPr="00AC3BAB" w:rsidRDefault="00B406E9" w:rsidP="00B406E9">
      <w:pPr>
        <w:jc w:val="center"/>
        <w:rPr>
          <w:rFonts w:asciiTheme="majorEastAsia" w:eastAsiaTheme="majorEastAsia" w:hAnsiTheme="majorEastAsia"/>
          <w:b/>
          <w:sz w:val="40"/>
          <w:szCs w:val="48"/>
          <w:lang w:eastAsia="zh-HK"/>
        </w:rPr>
      </w:pPr>
      <w:r w:rsidRPr="00B406E9">
        <w:rPr>
          <w:rFonts w:asciiTheme="majorEastAsia" w:eastAsiaTheme="majorEastAsia" w:hAnsiTheme="majorEastAsia" w:hint="eastAsia"/>
          <w:b/>
          <w:sz w:val="40"/>
          <w:szCs w:val="48"/>
          <w:lang w:eastAsia="zh-HK"/>
        </w:rPr>
        <w:t>小鳥保母</w:t>
      </w:r>
    </w:p>
    <w:p w:rsidR="00B406E9" w:rsidRPr="001B10FB" w:rsidRDefault="00B406E9" w:rsidP="00B406E9">
      <w:pPr>
        <w:jc w:val="center"/>
        <w:rPr>
          <w:sz w:val="20"/>
          <w:szCs w:val="20"/>
          <w:lang w:eastAsia="zh-HK"/>
        </w:rPr>
      </w:pPr>
      <w:r w:rsidRPr="001B10FB">
        <w:rPr>
          <w:rFonts w:hint="eastAsia"/>
          <w:sz w:val="20"/>
          <w:szCs w:val="20"/>
          <w:lang w:eastAsia="zh-HK"/>
        </w:rPr>
        <w:t>作者：梁秉中</w:t>
      </w:r>
    </w:p>
    <w:p w:rsidR="00B406E9" w:rsidRDefault="00B406E9" w:rsidP="00B406E9"/>
    <w:p w:rsidR="00B406E9" w:rsidRDefault="004D71E8" w:rsidP="00B406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33655</wp:posOffset>
            </wp:positionV>
            <wp:extent cx="1482725" cy="1405255"/>
            <wp:effectExtent l="0" t="0" r="317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6E9" w:rsidRPr="00BB7C1E">
        <w:rPr>
          <w:rFonts w:asciiTheme="minorEastAsia" w:hAnsiTheme="minorEastAsia"/>
          <w:szCs w:val="24"/>
          <w:lang w:eastAsia="zh-HK"/>
        </w:rPr>
        <w:tab/>
      </w:r>
      <w:proofErr w:type="gramStart"/>
      <w:r w:rsidR="00AD598D">
        <w:rPr>
          <w:rFonts w:hint="eastAsia"/>
        </w:rPr>
        <w:t>敏兒近來</w:t>
      </w:r>
      <w:proofErr w:type="gramEnd"/>
      <w:r w:rsidR="00AD598D">
        <w:rPr>
          <w:rFonts w:hint="eastAsia"/>
        </w:rPr>
        <w:t>交上</w:t>
      </w:r>
      <w:proofErr w:type="gramStart"/>
      <w:r w:rsidR="00AD598D">
        <w:rPr>
          <w:rFonts w:hint="eastAsia"/>
        </w:rPr>
        <w:t>了</w:t>
      </w:r>
      <w:r w:rsidR="00AD598D" w:rsidRPr="00AD598D">
        <w:rPr>
          <w:rFonts w:hint="eastAsia"/>
        </w:rPr>
        <w:t>鳥</w:t>
      </w:r>
      <w:r w:rsidR="00B406E9">
        <w:rPr>
          <w:rFonts w:hint="eastAsia"/>
        </w:rPr>
        <w:t>運</w:t>
      </w:r>
      <w:proofErr w:type="gramEnd"/>
      <w:r w:rsidR="00B406E9">
        <w:rPr>
          <w:rFonts w:hint="eastAsia"/>
        </w:rPr>
        <w:t>。</w:t>
      </w:r>
    </w:p>
    <w:p w:rsidR="009241BD" w:rsidRDefault="009241BD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一天，大家正在課室上課，窗外突然呼的一聲，捲起一股「藍風」。</w:t>
      </w:r>
    </w:p>
    <w:p w:rsidR="00CD5058" w:rsidRDefault="00CD5058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「啊！」同學們齊聲呼叫。</w:t>
      </w:r>
    </w:p>
    <w:p w:rsidR="00CD5058" w:rsidRPr="00CD5058" w:rsidRDefault="00CD5058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「啊！」老師也同聲呼叫。</w:t>
      </w:r>
    </w:p>
    <w:p w:rsidR="00CD5058" w:rsidRDefault="00CD5058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一隻天藍色的小鸚鵡，飛到敏兒的桌上，神態自若地走了兩步，然後開始用喙撥弄翼下的羽毛。</w:t>
      </w:r>
    </w:p>
    <w:p w:rsidR="00D57117" w:rsidRDefault="00D57117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小鸚鵡撥弄羽毛，發出了卜卜聲響。同學們不約而同哄笑起來。</w:t>
      </w:r>
    </w:p>
    <w:p w:rsidR="00D57117" w:rsidRPr="00D57117" w:rsidRDefault="00D57117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藍鸚鵡被同學的笑聲嚇得疾飛了幾下，但很快又再落到敏兒的桌上。</w:t>
      </w:r>
    </w:p>
    <w:p w:rsidR="00D57117" w:rsidRDefault="00D57117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「牠很喜歡你呢！」老師笑着說。</w:t>
      </w:r>
    </w:p>
    <w:p w:rsidR="00D57117" w:rsidRDefault="00D57117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敏兒不由自主地伸出雙手，輕輕把小鸚鵡圍在掌心。小鸚鵡也不見得怎樣掙扎。</w:t>
      </w:r>
    </w:p>
    <w:p w:rsidR="008238B0" w:rsidRDefault="008238B0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「你要收養牠嗎？」老師打趣說。</w:t>
      </w:r>
    </w:p>
    <w:p w:rsidR="008238B0" w:rsidRDefault="008238B0" w:rsidP="00B406E9"/>
    <w:p w:rsidR="00B406E9" w:rsidRDefault="009241B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大家都笑起來。</w:t>
      </w:r>
    </w:p>
    <w:p w:rsidR="00B406E9" w:rsidRDefault="00B406E9" w:rsidP="00B406E9"/>
    <w:p w:rsidR="00B406E9" w:rsidRDefault="008238B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敏兒不知如何是好。放走牠，又捨不得，捧着牠，又怎樣上課呢？</w:t>
      </w:r>
    </w:p>
    <w:p w:rsidR="008238B0" w:rsidRDefault="008238B0" w:rsidP="00B406E9"/>
    <w:p w:rsidR="00B406E9" w:rsidRDefault="008238B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「好吧。我替你找個盒子。」老師一向嚴肅，今天竟有這樣的提議。</w:t>
      </w:r>
    </w:p>
    <w:p w:rsidR="00FF24B4" w:rsidRDefault="00FF24B4" w:rsidP="00B406E9"/>
    <w:p w:rsidR="00B406E9" w:rsidRDefault="008238B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放學後，敏兒把小鸚鵡帶回家裏。她曾有飼養小鸚鵡的經驗，還保留着以前用過的鐵籠。</w:t>
      </w:r>
    </w:p>
    <w:p w:rsidR="00C02440" w:rsidRDefault="00C02440" w:rsidP="00B406E9"/>
    <w:p w:rsidR="00B406E9" w:rsidRDefault="00C0244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這</w:t>
      </w:r>
      <w:proofErr w:type="gramStart"/>
      <w:r w:rsidR="00B406E9">
        <w:rPr>
          <w:rFonts w:hint="eastAsia"/>
        </w:rPr>
        <w:t>是敏兒</w:t>
      </w:r>
      <w:proofErr w:type="gramEnd"/>
      <w:r w:rsidR="00B406E9">
        <w:rPr>
          <w:rFonts w:hint="eastAsia"/>
        </w:rPr>
        <w:t>的第</w:t>
      </w:r>
      <w:proofErr w:type="gramStart"/>
      <w:r w:rsidR="00B406E9">
        <w:rPr>
          <w:rFonts w:hint="eastAsia"/>
        </w:rPr>
        <w:t>一個鳥運</w:t>
      </w:r>
      <w:proofErr w:type="gramEnd"/>
      <w:r w:rsidR="00B406E9">
        <w:rPr>
          <w:rFonts w:hint="eastAsia"/>
        </w:rPr>
        <w:t>。想不到她的第二個鳥運在她一到家門就出現。</w:t>
      </w:r>
    </w:p>
    <w:p w:rsidR="00C02440" w:rsidRDefault="00C02440" w:rsidP="00B406E9"/>
    <w:p w:rsidR="00B406E9" w:rsidRDefault="00C02440" w:rsidP="00B406E9">
      <w:r w:rsidRPr="00BB7C1E">
        <w:rPr>
          <w:rFonts w:asciiTheme="minorEastAsia" w:hAnsiTheme="minorEastAsia"/>
          <w:szCs w:val="24"/>
          <w:lang w:eastAsia="zh-HK"/>
        </w:rPr>
        <w:lastRenderedPageBreak/>
        <w:tab/>
      </w:r>
      <w:r w:rsidR="00B406E9">
        <w:rPr>
          <w:rFonts w:hint="eastAsia"/>
        </w:rPr>
        <w:t>捧着藍鸚鵡的敏兒，在家門口看見一團毛茸茸的東西在她腳前滾過。滾了一會兒，那團東西竟跳躍起來。</w:t>
      </w:r>
    </w:p>
    <w:p w:rsidR="00C02440" w:rsidRDefault="00C02440" w:rsidP="00B406E9"/>
    <w:p w:rsidR="00B406E9" w:rsidRDefault="00C0244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啊！原來是一隻剛學飛的小麻雀，牠身上的羽毛被雨水沾濕了，飛不起來。敏兒連忙跑進屋內安放好小鸚鵡，再飛跑到大門找小雛鳥去。</w:t>
      </w:r>
    </w:p>
    <w:p w:rsidR="00EE3476" w:rsidRDefault="00EE3476" w:rsidP="00B406E9"/>
    <w:p w:rsidR="00B406E9" w:rsidRDefault="00EE3476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只聽到門外鳥聲大作，一隻麻雀焦急地跳來跳去，啾叫個不停。</w:t>
      </w:r>
    </w:p>
    <w:p w:rsidR="00EE3476" w:rsidRDefault="00EE3476" w:rsidP="00B406E9"/>
    <w:p w:rsidR="00B406E9" w:rsidRDefault="00EE3476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敏兒心想：那一定是失去了雛兒的母鳥，怪焦急，怪可憐的。</w:t>
      </w:r>
    </w:p>
    <w:p w:rsidR="009C3B18" w:rsidRPr="009C3B18" w:rsidRDefault="009C3B18" w:rsidP="00B406E9"/>
    <w:p w:rsidR="00B406E9" w:rsidRDefault="009C3B1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雛鳥不在原來的地方，卻在門後蠕動着。敏兒小心翼翼地抱起小雛鳥。</w:t>
      </w:r>
    </w:p>
    <w:p w:rsidR="00E54388" w:rsidRDefault="00E54388" w:rsidP="00B406E9"/>
    <w:p w:rsidR="00B406E9" w:rsidRDefault="00E5438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A47244">
        <w:rPr>
          <w:rFonts w:hint="eastAsia"/>
        </w:rPr>
        <w:t>門外的麻雀</w:t>
      </w:r>
      <w:proofErr w:type="gramStart"/>
      <w:r w:rsidR="00A47244">
        <w:rPr>
          <w:rFonts w:hint="eastAsia"/>
        </w:rPr>
        <w:t>啾</w:t>
      </w:r>
      <w:proofErr w:type="gramEnd"/>
      <w:r w:rsidR="00A47244">
        <w:rPr>
          <w:rFonts w:hint="eastAsia"/>
        </w:rPr>
        <w:t>叫得更響了，彷彿認為</w:t>
      </w:r>
      <w:proofErr w:type="gramStart"/>
      <w:r w:rsidR="00B406E9">
        <w:rPr>
          <w:rFonts w:hint="eastAsia"/>
        </w:rPr>
        <w:t>敏兒擄</w:t>
      </w:r>
      <w:proofErr w:type="gramEnd"/>
      <w:r w:rsidR="00B406E9">
        <w:rPr>
          <w:rFonts w:hint="eastAsia"/>
        </w:rPr>
        <w:t>走了</w:t>
      </w:r>
      <w:proofErr w:type="gramStart"/>
      <w:r w:rsidR="00B406E9">
        <w:rPr>
          <w:rFonts w:hint="eastAsia"/>
        </w:rPr>
        <w:t>牠</w:t>
      </w:r>
      <w:proofErr w:type="gramEnd"/>
      <w:r w:rsidR="00B406E9">
        <w:rPr>
          <w:rFonts w:hint="eastAsia"/>
        </w:rPr>
        <w:t>的小雛。</w:t>
      </w:r>
    </w:p>
    <w:p w:rsidR="00623A99" w:rsidRDefault="00623A99" w:rsidP="00B406E9"/>
    <w:p w:rsidR="00B406E9" w:rsidRDefault="00623A99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「吱吱，吱吱，吱吱。」</w:t>
      </w:r>
    </w:p>
    <w:p w:rsidR="00623A99" w:rsidRDefault="00623A99" w:rsidP="00B406E9"/>
    <w:p w:rsidR="00B406E9" w:rsidRDefault="005267E4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「吱吱，吱吱。」小雛聽到了母鳥的叫喚，立刻作出回應。</w:t>
      </w:r>
    </w:p>
    <w:p w:rsidR="005267E4" w:rsidRDefault="005267E4" w:rsidP="00B406E9"/>
    <w:p w:rsidR="00B406E9" w:rsidRDefault="005267E4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敏兒從衣袋中取出紙手巾，細心地替小雛鳥揩乾羽毛，然後輕輕把牠放在門外。母鳥和雛鳥同時向對方靠近，高高興興地飛走了，消失在屋簷之外。</w:t>
      </w:r>
    </w:p>
    <w:p w:rsidR="00312F4C" w:rsidRDefault="00312F4C" w:rsidP="00B406E9"/>
    <w:p w:rsidR="00B406E9" w:rsidRDefault="00312F4C" w:rsidP="00B406E9">
      <w:r w:rsidRPr="00BB7C1E">
        <w:rPr>
          <w:rFonts w:asciiTheme="minorEastAsia" w:hAnsiTheme="minorEastAsia"/>
          <w:szCs w:val="24"/>
          <w:lang w:eastAsia="zh-HK"/>
        </w:rPr>
        <w:tab/>
      </w:r>
      <w:proofErr w:type="gramStart"/>
      <w:r w:rsidR="00B406E9">
        <w:rPr>
          <w:rFonts w:hint="eastAsia"/>
        </w:rPr>
        <w:t>敏兒看</w:t>
      </w:r>
      <w:proofErr w:type="gramEnd"/>
      <w:r w:rsidR="00B406E9">
        <w:rPr>
          <w:rFonts w:hint="eastAsia"/>
        </w:rPr>
        <w:t>得很感動，心</w:t>
      </w:r>
      <w:proofErr w:type="gramStart"/>
      <w:r w:rsidR="00B406E9">
        <w:rPr>
          <w:rFonts w:hint="eastAsia"/>
        </w:rPr>
        <w:t>裏</w:t>
      </w:r>
      <w:proofErr w:type="gramEnd"/>
      <w:r w:rsidR="00B406E9">
        <w:rPr>
          <w:rFonts w:hint="eastAsia"/>
        </w:rPr>
        <w:t>為那母子能夠團聚而高興。</w:t>
      </w:r>
    </w:p>
    <w:p w:rsidR="00356D88" w:rsidRDefault="00356D88" w:rsidP="00B406E9">
      <w:pPr>
        <w:rPr>
          <w:rFonts w:hint="eastAsia"/>
        </w:rPr>
      </w:pPr>
      <w:bookmarkStart w:id="0" w:name="_GoBack"/>
      <w:bookmarkEnd w:id="0"/>
    </w:p>
    <w:p w:rsidR="00CB0223" w:rsidRDefault="0078367B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想不到只過了一天，</w:t>
      </w:r>
      <w:proofErr w:type="gramStart"/>
      <w:r w:rsidR="00B406E9">
        <w:rPr>
          <w:rFonts w:hint="eastAsia"/>
        </w:rPr>
        <w:t>敏兒又</w:t>
      </w:r>
      <w:proofErr w:type="gramEnd"/>
      <w:r w:rsidR="00B406E9">
        <w:rPr>
          <w:rFonts w:hint="eastAsia"/>
        </w:rPr>
        <w:t>交上第三</w:t>
      </w:r>
      <w:proofErr w:type="gramStart"/>
      <w:r w:rsidR="00B406E9">
        <w:rPr>
          <w:rFonts w:hint="eastAsia"/>
        </w:rPr>
        <w:t>個鳥運</w:t>
      </w:r>
      <w:proofErr w:type="gramEnd"/>
      <w:r w:rsidR="00B406E9">
        <w:rPr>
          <w:rFonts w:hint="eastAsia"/>
        </w:rPr>
        <w:t>。</w:t>
      </w:r>
    </w:p>
    <w:p w:rsidR="00CB0223" w:rsidRDefault="00CB0223" w:rsidP="00B406E9"/>
    <w:p w:rsidR="00B406E9" w:rsidRDefault="00CB0223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園子裏的樹上，每年都有鳥兒來築巢。據說因</w:t>
      </w:r>
      <w:r w:rsidR="00A47244">
        <w:rPr>
          <w:rFonts w:hint="eastAsia"/>
        </w:rPr>
        <w:t>為</w:t>
      </w:r>
      <w:r w:rsidR="00B406E9">
        <w:rPr>
          <w:rFonts w:hint="eastAsia"/>
        </w:rPr>
        <w:t>山野的環境越來越差，所以鳥兒只好</w:t>
      </w:r>
      <w:proofErr w:type="gramStart"/>
      <w:r w:rsidR="00B406E9">
        <w:rPr>
          <w:rFonts w:hint="eastAsia"/>
        </w:rPr>
        <w:t>把窩築到</w:t>
      </w:r>
      <w:proofErr w:type="gramEnd"/>
      <w:r w:rsidR="00B406E9">
        <w:rPr>
          <w:rFonts w:hint="eastAsia"/>
        </w:rPr>
        <w:t>安靜的民居之中。孩子們也見怪不怪了。</w:t>
      </w:r>
    </w:p>
    <w:p w:rsidR="00BA6FA8" w:rsidRDefault="00BA6FA8" w:rsidP="00B406E9"/>
    <w:p w:rsidR="00B406E9" w:rsidRDefault="00BA6FA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早上，家裏的黑貓不知從哪裏找到一個小羽球，在地上把玩，邊咬邊抓。奶奶起初不以</w:t>
      </w:r>
      <w:r w:rsidR="00A47244">
        <w:rPr>
          <w:rFonts w:hint="eastAsia"/>
        </w:rPr>
        <w:t>為</w:t>
      </w:r>
      <w:r w:rsidR="00B406E9">
        <w:rPr>
          <w:rFonts w:hint="eastAsia"/>
        </w:rPr>
        <w:t>意，倒奇怪怎麼小羽球會發出聲響，又會自動爬行。</w:t>
      </w:r>
    </w:p>
    <w:p w:rsidR="00B406E9" w:rsidRDefault="00B406E9" w:rsidP="00B406E9"/>
    <w:p w:rsidR="00B406E9" w:rsidRDefault="00476CC9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「哎唷！弟弟，貓在吃小鳥啦！」奶奶看清楚後，連忙呼叫。</w:t>
      </w:r>
    </w:p>
    <w:p w:rsidR="00476CC9" w:rsidRDefault="00476CC9" w:rsidP="00B406E9"/>
    <w:p w:rsidR="00B406E9" w:rsidRDefault="00476CC9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敏兒和弟弟立即飛跑過來搶救，把黑貓趕走。</w:t>
      </w:r>
    </w:p>
    <w:p w:rsidR="000B348A" w:rsidRDefault="000B348A" w:rsidP="00B406E9"/>
    <w:p w:rsidR="00B406E9" w:rsidRDefault="00476CC9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「很可愛的小鳥。」姊弟倆同聲說。</w:t>
      </w:r>
    </w:p>
    <w:p w:rsidR="009E66F0" w:rsidRDefault="009E66F0" w:rsidP="00B406E9"/>
    <w:p w:rsidR="00B406E9" w:rsidRDefault="009E66F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那是隻羽毛剛長出，眼睛還未張開的雛鳥。牠竟能從貓的口中活下來，眞不可思議。</w:t>
      </w:r>
    </w:p>
    <w:p w:rsidR="009E66F0" w:rsidRDefault="009E66F0" w:rsidP="00B406E9"/>
    <w:p w:rsidR="00B406E9" w:rsidRDefault="009E66F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雛鳥張着嘴，抬起頭。那個與牠的身體毫不相稱的菱形大口，正吱吱地叫着，不肯合上，雛鳥肚子餓了。</w:t>
      </w:r>
    </w:p>
    <w:p w:rsidR="009E66F0" w:rsidRDefault="009E66F0" w:rsidP="00B406E9"/>
    <w:p w:rsidR="00B406E9" w:rsidRDefault="009E66F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姊弟倆先要為雛鳥找個安全的地方，否則黑貓又來傷害牠，就不堪設想了。敏兒好不容易找到了一個小花籃，把籃上的紙花拿掉，就活像一個鳥窩。但食物的問題又怎樣解決呢？</w:t>
      </w:r>
    </w:p>
    <w:p w:rsidR="00E47940" w:rsidRDefault="00E47940" w:rsidP="00B406E9"/>
    <w:p w:rsidR="00B406E9" w:rsidRDefault="00283567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「有了！」爸爸想了一會，想出了一個辦法。「把鳥籃掛在樹上，</w:t>
      </w:r>
      <w:r w:rsidR="0035597A">
        <w:rPr>
          <w:rFonts w:hint="eastAsia"/>
        </w:rPr>
        <w:t>鳥</w:t>
      </w:r>
      <w:r w:rsidR="00B406E9">
        <w:rPr>
          <w:rFonts w:hint="eastAsia"/>
        </w:rPr>
        <w:t>媽媽自然會飛來照顧小雛鳥。」</w:t>
      </w:r>
    </w:p>
    <w:p w:rsidR="0083793C" w:rsidRDefault="0083793C" w:rsidP="00B406E9"/>
    <w:p w:rsidR="00B406E9" w:rsidRDefault="00283567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不一會，小籃子已經掛到樹上。雛鳥還是頻頻向天張口。起初，大家都守着籃子，等待鳥媽媽到來。可是，一個多小時過去，仍不見鳥媽媽的蹤影。大家已經放棄了守候的念頭，各自去做自己的事情了。</w:t>
      </w:r>
    </w:p>
    <w:p w:rsidR="008563B0" w:rsidRPr="008563B0" w:rsidRDefault="008563B0" w:rsidP="00B406E9"/>
    <w:p w:rsidR="00B406E9" w:rsidRDefault="008563B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突然，啾啾的鳥聲自遠而近。兩頭高冠鳥疾飛而下，在掛着籃子的樹枝頭上稍停了一會，跟着又振翅越過園子的圍牆。</w:t>
      </w:r>
    </w:p>
    <w:p w:rsidR="00B96FD6" w:rsidRDefault="00B96FD6" w:rsidP="00B406E9"/>
    <w:p w:rsidR="00973B39" w:rsidRDefault="00B96FD6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大家又聚在一起，耐心等候快要發生的事。</w:t>
      </w:r>
    </w:p>
    <w:p w:rsidR="00973B39" w:rsidRDefault="00973B39" w:rsidP="00B406E9"/>
    <w:p w:rsidR="00B406E9" w:rsidRDefault="00973B39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籃子裏的小雛鳥，已經知道快有東西吃了，興奮得伸長脖子，張大嘴巴。</w:t>
      </w:r>
    </w:p>
    <w:p w:rsidR="004037EF" w:rsidRPr="004037EF" w:rsidRDefault="004037EF" w:rsidP="00B406E9"/>
    <w:p w:rsidR="00B406E9" w:rsidRDefault="004037EF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一頭高冠鳥果然再來。牠口裏含着一條蟲子，迅速往雛鳥張大的嘴裏餵。牠等了一會，又飛走了。</w:t>
      </w:r>
    </w:p>
    <w:p w:rsidR="004037EF" w:rsidRDefault="004037EF" w:rsidP="00B406E9"/>
    <w:p w:rsidR="00B406E9" w:rsidRDefault="004037EF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雛鳥吃過後，閉上嘴，不再伸脖子，也不再作聲了。</w:t>
      </w:r>
    </w:p>
    <w:p w:rsidR="00AD1AB3" w:rsidRDefault="00AD1AB3" w:rsidP="00B406E9"/>
    <w:p w:rsidR="00B406E9" w:rsidRDefault="00AD1AB3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不久，一頭更大的高冠鳥飛來，口裏又含着蟲子。不，是一顆圓圓的小紅果。</w:t>
      </w:r>
    </w:p>
    <w:p w:rsidR="00864B53" w:rsidRDefault="00864B53" w:rsidP="00B406E9"/>
    <w:p w:rsidR="00B406E9" w:rsidRDefault="00864B53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雛鳥立刻覺察到了，又再啾叫起來。</w:t>
      </w:r>
    </w:p>
    <w:p w:rsidR="00864B53" w:rsidRDefault="00864B53" w:rsidP="00B406E9"/>
    <w:p w:rsidR="00B406E9" w:rsidRDefault="00864B53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大鳥轉了一個圈，在枝頭上停下來，用同樣的方法，把小紅果</w:t>
      </w:r>
      <w:proofErr w:type="gramStart"/>
      <w:r w:rsidR="00B406E9">
        <w:rPr>
          <w:rFonts w:hint="eastAsia"/>
        </w:rPr>
        <w:t>餵</w:t>
      </w:r>
      <w:proofErr w:type="gramEnd"/>
      <w:r w:rsidR="00B406E9">
        <w:rPr>
          <w:rFonts w:hint="eastAsia"/>
        </w:rPr>
        <w:t>進雛鳥的大口。</w:t>
      </w:r>
    </w:p>
    <w:p w:rsidR="001670CE" w:rsidRDefault="001670CE" w:rsidP="00B406E9"/>
    <w:p w:rsidR="00B406E9" w:rsidRDefault="00812251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小雛</w:t>
      </w:r>
      <w:r w:rsidR="0035597A">
        <w:rPr>
          <w:rFonts w:hint="eastAsia"/>
        </w:rPr>
        <w:t>鳥</w:t>
      </w:r>
      <w:r w:rsidR="00B406E9">
        <w:rPr>
          <w:rFonts w:hint="eastAsia"/>
        </w:rPr>
        <w:t>好像永遠吃不飽：蟲子、飛蛾、果子，一次又一次地被塞進口</w:t>
      </w:r>
      <w:proofErr w:type="gramStart"/>
      <w:r w:rsidR="00B406E9">
        <w:rPr>
          <w:rFonts w:hint="eastAsia"/>
        </w:rPr>
        <w:t>裏</w:t>
      </w:r>
      <w:proofErr w:type="gramEnd"/>
      <w:r w:rsidR="00B406E9">
        <w:rPr>
          <w:rFonts w:hint="eastAsia"/>
        </w:rPr>
        <w:t>。</w:t>
      </w:r>
    </w:p>
    <w:p w:rsidR="00B406E9" w:rsidRDefault="00B406E9" w:rsidP="00B406E9"/>
    <w:p w:rsidR="00B406E9" w:rsidRDefault="00812251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天快黑了，高冠鳥爸媽早已在樹葉叢中躲起來，但可沒有忘記不時啾叫，給予雛兒安慰的訊息。</w:t>
      </w:r>
    </w:p>
    <w:p w:rsidR="007E7A4F" w:rsidRDefault="007E7A4F" w:rsidP="00B406E9"/>
    <w:p w:rsidR="00B406E9" w:rsidRDefault="007E7A4F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第二天，敏兒又在草叢中發現另一隻小雛。牠無論大小丶羽色、聲音，都跟籃子中的那隻一模一樣。敏兒把牠送進籃子裏，兩隻小雛鳥立即靠在一起，要再分辨出誰是先前住客，誰是後來居者，已經不可能了。</w:t>
      </w:r>
      <w:proofErr w:type="gramStart"/>
      <w:r w:rsidR="00B406E9">
        <w:rPr>
          <w:rFonts w:hint="eastAsia"/>
        </w:rPr>
        <w:t>敏兒認</w:t>
      </w:r>
      <w:r w:rsidR="00A47244">
        <w:rPr>
          <w:rFonts w:hint="eastAsia"/>
        </w:rPr>
        <w:t>為</w:t>
      </w:r>
      <w:r w:rsidR="00B406E9">
        <w:rPr>
          <w:rFonts w:hint="eastAsia"/>
        </w:rPr>
        <w:t>牠</w:t>
      </w:r>
      <w:proofErr w:type="gramEnd"/>
      <w:r w:rsidR="00B406E9">
        <w:rPr>
          <w:rFonts w:hint="eastAsia"/>
        </w:rPr>
        <w:t>們一定是同胞胎。</w:t>
      </w:r>
    </w:p>
    <w:p w:rsidR="00D76E15" w:rsidRDefault="00D76E15" w:rsidP="00B406E9"/>
    <w:p w:rsidR="00B406E9" w:rsidRDefault="00D76E15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雖然小雛鳥倆相處得蠻好，但敏兒姊弟倆卻擔心得很。半小時前，其中一隻小雛竟從籃子上掉了下來，摔得半死，幸好敏兒及時發現把牠救了，放回籃裏去。但夜幕低垂時，誰去守望牠們？雛兒掉下來就算不粉身碎骨，也會成</w:t>
      </w:r>
      <w:r w:rsidR="00A47244">
        <w:rPr>
          <w:rFonts w:hint="eastAsia"/>
        </w:rPr>
        <w:t>為</w:t>
      </w:r>
      <w:r w:rsidR="00B406E9">
        <w:rPr>
          <w:rFonts w:hint="eastAsia"/>
        </w:rPr>
        <w:t>黑貓的獵物。那太危險了。</w:t>
      </w:r>
    </w:p>
    <w:p w:rsidR="00971FEE" w:rsidRDefault="00971FEE" w:rsidP="00B406E9"/>
    <w:p w:rsidR="00B406E9" w:rsidRDefault="00971FE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姊弟倆想到在鳥籃底下倒掛一把張開的傘子，萬一雛鳥掉下來，傘子也能像救生網一樣，把牠們接住。</w:t>
      </w:r>
    </w:p>
    <w:p w:rsidR="0047023D" w:rsidRPr="0047023D" w:rsidRDefault="0047023D" w:rsidP="00B406E9"/>
    <w:p w:rsidR="00B406E9" w:rsidRDefault="0047023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傘子張開後不夠五分鐘，一隻小雛又再掉下。救生網不錯能把牠安全接住，但只見牠爬呀爬的；爬上來，又滑下去。這終究不是辦法啊！</w:t>
      </w:r>
    </w:p>
    <w:p w:rsidR="00B406E9" w:rsidRDefault="00B406E9" w:rsidP="00B406E9"/>
    <w:p w:rsidR="00B406E9" w:rsidRDefault="00331164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「還是把鳥籃帶進屋去，關在</w:t>
      </w:r>
      <w:r w:rsidR="00E808D9" w:rsidRPr="00E808D9">
        <w:rPr>
          <w:rFonts w:hint="eastAsia"/>
        </w:rPr>
        <w:t>廁所</w:t>
      </w:r>
      <w:r w:rsidR="00B406E9">
        <w:rPr>
          <w:rFonts w:hint="eastAsia"/>
        </w:rPr>
        <w:t>裏，過一夜再算。」敏兒說。</w:t>
      </w:r>
    </w:p>
    <w:p w:rsidR="00C03528" w:rsidRDefault="00C03528" w:rsidP="00B406E9"/>
    <w:p w:rsidR="00B406E9" w:rsidRDefault="00C0352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這眞是沒辦法中的辦法。雛鳥的父母既不能保護牠們的幼嬰，孩子們只好代負這個責任。</w:t>
      </w:r>
    </w:p>
    <w:p w:rsidR="00B406E9" w:rsidRDefault="00B406E9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天未全亮，孩子們已被雛鳥的叫聲吵醒。</w:t>
      </w:r>
    </w:p>
    <w:p w:rsidR="00070A0E" w:rsidRDefault="00070A0E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2B0E9A">
        <w:rPr>
          <w:rFonts w:hint="eastAsia"/>
        </w:rPr>
        <w:t>「爸爸，快把鳥籃掛出花園。鳥兒餓得很厲害。」</w:t>
      </w:r>
    </w:p>
    <w:p w:rsidR="002B0E9A" w:rsidRDefault="002B0E9A" w:rsidP="00B406E9"/>
    <w:p w:rsidR="00B406E9" w:rsidRDefault="002B0E9A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途中，遇上了奶奶。</w:t>
      </w:r>
    </w:p>
    <w:p w:rsidR="002B0E9A" w:rsidRDefault="002B0E9A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「還有一隻。」奶奶若無其事地說。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「甚麼？」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「還有一隻。」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「在哪裏？」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「我用袋子把牠盛着。」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「哪裏？」</w:t>
      </w:r>
    </w:p>
    <w:p w:rsidR="000A0296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敏兒循着奶奶指示的方向，把掛在</w:t>
      </w:r>
      <w:r w:rsidR="00E808D9">
        <w:rPr>
          <w:rFonts w:hint="eastAsia"/>
        </w:rPr>
        <w:t>廁</w:t>
      </w:r>
      <w:r w:rsidR="00B406E9">
        <w:rPr>
          <w:rFonts w:hint="eastAsia"/>
        </w:rPr>
        <w:t>門把手上的袋子取下。</w:t>
      </w:r>
    </w:p>
    <w:p w:rsidR="000A0296" w:rsidRPr="00E808D9" w:rsidRDefault="000A0296" w:rsidP="00B406E9"/>
    <w:p w:rsidR="00B406E9" w:rsidRDefault="00070A0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「一定是三胞胎。」</w:t>
      </w:r>
    </w:p>
    <w:p w:rsidR="000A0296" w:rsidRDefault="000A0296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一團灰黑的小羽球，瑟縮在敏兒的手上。牠伸長了脖子，張開菱形的大嘴。</w:t>
      </w:r>
    </w:p>
    <w:p w:rsidR="00B406E9" w:rsidRDefault="00B406E9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「哪裏檢來的？」</w:t>
      </w:r>
    </w:p>
    <w:p w:rsidR="000F7F66" w:rsidRDefault="000F7F66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「黑貓銜着牠玩。」</w:t>
      </w:r>
    </w:p>
    <w:p w:rsidR="000F7F66" w:rsidRDefault="000F7F66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「又是黑貓。窗全部關上了，黑貓怎能把鳥兒從外邊銜進來？眞奇怪！」</w:t>
      </w:r>
    </w:p>
    <w:p w:rsidR="00553744" w:rsidRDefault="00553744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鳥籃的住客又多了一名，更加熱鬧了。</w:t>
      </w:r>
    </w:p>
    <w:p w:rsidR="00700169" w:rsidRDefault="00700169" w:rsidP="00B406E9"/>
    <w:p w:rsidR="00B406E9" w:rsidRDefault="008375D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的食用，還是由牠們的父母親自負責。大鳥倆合作地飛來飛去，把覓來的蟲子和果子餵進那些張得頂大的小嘴中。雛鳥不吃的時候，大鳥們常站在同一根樹椏上。原來樹椏下邊有一個大鳥窩，可惜它的底部有一個大洞。一定是前天雷雨，把鳥窩打穿了底，雛鳥因此從窩裏掉到地上。</w:t>
      </w:r>
    </w:p>
    <w:p w:rsidR="000A38FD" w:rsidRDefault="000A38FD" w:rsidP="00B406E9"/>
    <w:p w:rsidR="00B406E9" w:rsidRDefault="000A38F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天不造美，又下雨了。雛鳥們淋雨之後，很快便成</w:t>
      </w:r>
      <w:r w:rsidR="00A47244">
        <w:rPr>
          <w:rFonts w:hint="eastAsia"/>
        </w:rPr>
        <w:t>為</w:t>
      </w:r>
      <w:r w:rsidR="00B406E9">
        <w:rPr>
          <w:rFonts w:hint="eastAsia"/>
        </w:rPr>
        <w:t>落湯鷄，顫抖着怪可憐的。</w:t>
      </w:r>
    </w:p>
    <w:p w:rsidR="003266DA" w:rsidRDefault="003266DA" w:rsidP="00B406E9"/>
    <w:p w:rsidR="00B406E9" w:rsidRDefault="003266DA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雨下個不停，一定要把小雛們接進屋內，否則恐怕不能活命。但在屋內豈不是要牠們和父母隔絕？誰負責餵養牠們呢？管不了這麼多了，還是活過命來再算。</w:t>
      </w:r>
    </w:p>
    <w:p w:rsidR="00A74810" w:rsidRDefault="00A74810" w:rsidP="00B406E9"/>
    <w:p w:rsidR="00B406E9" w:rsidRDefault="00A74810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一雙高冠鳥失去了雛鳥的踪影，不斷地冒雨低飛，明顯地在找尋孩子的下落。但見大鳥已經羽毛盡濕，飛行速度也慢了很多。</w:t>
      </w:r>
    </w:p>
    <w:p w:rsidR="00B406E9" w:rsidRDefault="00B406E9" w:rsidP="00B406E9"/>
    <w:p w:rsidR="00B406E9" w:rsidRDefault="00EC0E6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一刻鐘前，高冠鳥停在一根樹枝上休息，突然轟隆一聲，閃電之後雷</w:t>
      </w:r>
      <w:r w:rsidR="00096A85">
        <w:rPr>
          <w:rFonts w:hint="eastAsia"/>
          <w:lang w:eastAsia="zh-HK"/>
        </w:rPr>
        <w:t>雨</w:t>
      </w:r>
      <w:r w:rsidR="00B406E9">
        <w:rPr>
          <w:rFonts w:hint="eastAsia"/>
        </w:rPr>
        <w:t>交加，高冠鳥急往上飛，之後就再沒有出現過了。</w:t>
      </w:r>
    </w:p>
    <w:p w:rsidR="00CF4DB4" w:rsidRPr="00CF4DB4" w:rsidRDefault="00CF4DB4" w:rsidP="00B406E9"/>
    <w:p w:rsidR="00B406E9" w:rsidRDefault="00CF4DB4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三隻雛鳥已經整個早上沒有父母的餵哺，三張菱形的大口，張得變了正方</w:t>
      </w:r>
      <w:r w:rsidR="00B406E9">
        <w:t xml:space="preserve"> </w:t>
      </w:r>
      <w:r w:rsidR="00FA67E2">
        <w:rPr>
          <w:rFonts w:hint="eastAsia"/>
        </w:rPr>
        <w:t>形</w:t>
      </w:r>
      <w:r w:rsidR="00B406E9">
        <w:rPr>
          <w:rFonts w:hint="eastAsia"/>
        </w:rPr>
        <w:t>。張開的大口本來伴着脖子和肩膀顫動，但餓慌了的小雛，精力已大不如前。口是開了，但顫動卻很輕微。眼見雛鳥命不久矣，爹兒三個費煞思量。怎麼辦呢？</w:t>
      </w:r>
    </w:p>
    <w:p w:rsidR="008D571C" w:rsidRDefault="008D571C" w:rsidP="00B406E9"/>
    <w:p w:rsidR="00B406E9" w:rsidRDefault="008D571C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「還是由我們來餵牠們吧。」</w:t>
      </w:r>
    </w:p>
    <w:p w:rsidR="008D571C" w:rsidRDefault="008D571C" w:rsidP="00B406E9"/>
    <w:p w:rsidR="00B406E9" w:rsidRDefault="008D571C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「對，牠們快要餓死了。」</w:t>
      </w:r>
    </w:p>
    <w:p w:rsidR="00612B8A" w:rsidRDefault="00612B8A" w:rsidP="00B406E9"/>
    <w:p w:rsidR="00B406E9" w:rsidRDefault="008D571C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「得想想辦法。」</w:t>
      </w:r>
    </w:p>
    <w:p w:rsidR="00612B8A" w:rsidRDefault="00612B8A" w:rsidP="00B406E9"/>
    <w:p w:rsidR="00B406E9" w:rsidRDefault="008D571C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結果，爸爸找來了一個長長的髮夾，權充鳥媽媽的長嘴巴。大家忙着從花盆底找蚯蚓和蟲子，割成小塊，再用夾子夾上，輕輕送到吱吱不絕的大嘴之中。一家人就這樣當起小鳥的保母來。</w:t>
      </w:r>
    </w:p>
    <w:p w:rsidR="00DF7B0D" w:rsidRDefault="00DF7B0D" w:rsidP="00B406E9"/>
    <w:p w:rsidR="00B406E9" w:rsidRDefault="00DF7B0D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雛鳥吃得還算順利。園子</w:t>
      </w:r>
      <w:proofErr w:type="gramStart"/>
      <w:r w:rsidR="00B406E9">
        <w:rPr>
          <w:rFonts w:hint="eastAsia"/>
        </w:rPr>
        <w:t>裏</w:t>
      </w:r>
      <w:proofErr w:type="gramEnd"/>
      <w:r w:rsidR="00B406E9">
        <w:rPr>
          <w:rFonts w:hint="eastAsia"/>
        </w:rPr>
        <w:t>可以找得到的蚯蚓和蟲子都吃光了，連小蝸牛也給除去外殼，成</w:t>
      </w:r>
      <w:r w:rsidR="00A47244">
        <w:rPr>
          <w:rFonts w:hint="eastAsia"/>
        </w:rPr>
        <w:t>為</w:t>
      </w:r>
      <w:r w:rsidR="00B406E9">
        <w:rPr>
          <w:rFonts w:hint="eastAsia"/>
        </w:rPr>
        <w:t>雛鳥的食糧。園子裏的食物不夠，如何是好？</w:t>
      </w:r>
    </w:p>
    <w:p w:rsidR="005D3866" w:rsidRDefault="005D3866" w:rsidP="00B406E9"/>
    <w:p w:rsidR="00B406E9" w:rsidRDefault="005D3866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敏兒想起伊索寓言中的烏鴉，不是愛吃乳酪嗎？於是姊弟倆找來乳酪，還有麵包。先用水泡它一泡，好等雛鳥容易下嚥。</w:t>
      </w:r>
    </w:p>
    <w:p w:rsidR="004B4EFA" w:rsidRPr="004B4EFA" w:rsidRDefault="004B4EFA" w:rsidP="00B406E9"/>
    <w:p w:rsidR="00B406E9" w:rsidRDefault="004B4EFA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雛鳥們竟然完全接受新口味，伸長脖子，張大嘴巴，吃完一口又一口。牠們吃呀吃的，完全沒有飽的表示。</w:t>
      </w:r>
    </w:p>
    <w:p w:rsidR="00C663DE" w:rsidRPr="00C663DE" w:rsidRDefault="00C663DE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「怎麼知道牠們飽了沒有？」</w:t>
      </w:r>
    </w:p>
    <w:p w:rsidR="00497E19" w:rsidRDefault="00497E19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「如果飽了，怎麼還伸脖子張嘴巴？」</w:t>
      </w:r>
    </w:p>
    <w:p w:rsidR="00D41F61" w:rsidRDefault="00D41F61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「還是先休息片刻。」</w:t>
      </w:r>
    </w:p>
    <w:p w:rsidR="00007FBE" w:rsidRDefault="00007FBE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話剛說完，最小的一隻雛鳥，不知怎的，眼睛翻轉，抽搐了一下，竟在籃子邊沿掉了下來，一動不動了。</w:t>
      </w:r>
    </w:p>
    <w:p w:rsidR="0085452A" w:rsidRDefault="0085452A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「牠怎麼了？」</w:t>
      </w:r>
    </w:p>
    <w:p w:rsidR="0085452A" w:rsidRDefault="0085452A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「是窒息嗎？」</w:t>
      </w:r>
    </w:p>
    <w:p w:rsidR="0085452A" w:rsidRDefault="0085452A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「是不是吃得太多？太快？」</w:t>
      </w:r>
    </w:p>
    <w:p w:rsidR="0085452A" w:rsidRDefault="0085452A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爸爸把雛鳥撿起，輕輕地在牠胸前按，說：「人工呼吸可能有用。」</w:t>
      </w:r>
    </w:p>
    <w:p w:rsidR="00940032" w:rsidRDefault="00940032" w:rsidP="00B406E9"/>
    <w:p w:rsidR="00B406E9" w:rsidRDefault="00940032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但雛鳥還是一動不動。</w:t>
      </w:r>
    </w:p>
    <w:p w:rsidR="00940032" w:rsidRDefault="00940032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「牠一定是吃得太多。反胃過程中把食物吸進了氣管，造成了窒息。」爸爸說。</w:t>
      </w:r>
    </w:p>
    <w:p w:rsidR="000C2CF2" w:rsidRDefault="000C2CF2" w:rsidP="00B406E9"/>
    <w:p w:rsidR="00B406E9" w:rsidRDefault="00C663D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「可憐的小鳥兒。」</w:t>
      </w:r>
    </w:p>
    <w:p w:rsidR="000C2CF2" w:rsidRDefault="000C2CF2" w:rsidP="00B406E9"/>
    <w:p w:rsidR="00B406E9" w:rsidRDefault="000C2CF2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敏兒在園子裏挖了一個小洞，把牠放了進去，上面堆好泥土。</w:t>
      </w:r>
    </w:p>
    <w:p w:rsidR="00B406E9" w:rsidRPr="00F978E8" w:rsidRDefault="00B406E9" w:rsidP="00B406E9"/>
    <w:p w:rsidR="00B406E9" w:rsidRDefault="00F978E8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又是大清早。孩子們來到放鳥籃子的小房間，房門關着，但在門外已經聽到鳥叫聲。孩子們開門一看，發覺籃子裏只有一隻張嘴的小東西。還有一隻哪兒去了？</w:t>
      </w:r>
    </w:p>
    <w:p w:rsidR="00DD6C1E" w:rsidRDefault="00DD6C1E" w:rsidP="00B406E9"/>
    <w:p w:rsidR="00B406E9" w:rsidRDefault="00DD6C1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姊弟倆四處張望，還是弟弟眼利，看見房間一角有點黑影。他俯身拾起，手上的東西已沒有一點溫暖。</w:t>
      </w:r>
    </w:p>
    <w:p w:rsidR="00312B50" w:rsidRDefault="00312B50" w:rsidP="00B406E9"/>
    <w:p w:rsidR="00B406E9" w:rsidRDefault="00DD6C1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「可憐的小鳥兒，準是昨晚掉下來受傷死掉。」</w:t>
      </w:r>
    </w:p>
    <w:p w:rsidR="00312B50" w:rsidRDefault="00312B50" w:rsidP="00B406E9"/>
    <w:p w:rsidR="00B406E9" w:rsidRDefault="00DD6C1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敏兒在園子裏再挖一個小洞，把牠放了進去，上面堆好泥土。</w:t>
      </w:r>
    </w:p>
    <w:p w:rsidR="00B406E9" w:rsidRDefault="00B406E9" w:rsidP="00B406E9"/>
    <w:p w:rsidR="00B406E9" w:rsidRDefault="00DD6C1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十天過去了。孩子們每天放學回家後第一件事就是給鳥兒請安去。那小東西已經長出很多幼毛，毛色也開始轉黑。頭頂上的冠毛，長得更是豐滿。一眼看去，誰也認得出是小高冠鳥了。</w:t>
      </w:r>
    </w:p>
    <w:p w:rsidR="00FB25C4" w:rsidRDefault="00FB25C4" w:rsidP="00B406E9"/>
    <w:p w:rsidR="00B406E9" w:rsidRDefault="00DD6C1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小高冠鳥好像再不安於生活在小籃子裏，頻頻拍動翅膀學飛。但無論翅膀拍得多快，牠還是飛得不遠便掉下來。大家沒牠辦法，只好弄來一個鳥籠，再把小籃子放進籠裏去。那小東西毫不氣餒，還是不斷拍動雙翅，彷彿一定要一飛沖天。</w:t>
      </w:r>
    </w:p>
    <w:p w:rsidR="006C265B" w:rsidRDefault="006C265B" w:rsidP="00B406E9"/>
    <w:p w:rsidR="00B406E9" w:rsidRDefault="006C265B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從拾得雛鳥，給牠棲身之所，想盡餵養方法，孩子們都參加了設計、實驗和改良。整個發展活似一個神話故事。但這神話故事卻是千眞萬確的事實。</w:t>
      </w:r>
      <w:proofErr w:type="gramStart"/>
      <w:r w:rsidR="00B406E9">
        <w:rPr>
          <w:rFonts w:hint="eastAsia"/>
        </w:rPr>
        <w:t>敏兒和</w:t>
      </w:r>
      <w:proofErr w:type="gramEnd"/>
      <w:r w:rsidR="00B406E9">
        <w:rPr>
          <w:rFonts w:hint="eastAsia"/>
        </w:rPr>
        <w:t>弟弟在學校</w:t>
      </w:r>
      <w:proofErr w:type="gramStart"/>
      <w:r w:rsidR="00B406E9">
        <w:rPr>
          <w:rFonts w:hint="eastAsia"/>
        </w:rPr>
        <w:t>裏</w:t>
      </w:r>
      <w:proofErr w:type="gramEnd"/>
      <w:r w:rsidR="00B406E9">
        <w:rPr>
          <w:rFonts w:hint="eastAsia"/>
        </w:rPr>
        <w:t>都不多談這事，因</w:t>
      </w:r>
      <w:r w:rsidR="00A47244">
        <w:rPr>
          <w:rFonts w:hint="eastAsia"/>
        </w:rPr>
        <w:t>為</w:t>
      </w:r>
      <w:r w:rsidR="00B406E9">
        <w:rPr>
          <w:rFonts w:hint="eastAsia"/>
        </w:rPr>
        <w:t>他們知道不會有人相信雛鳥竟可以在家中飼養，倚靠的還是這對</w:t>
      </w:r>
      <w:proofErr w:type="gramStart"/>
      <w:r w:rsidR="00B406E9">
        <w:rPr>
          <w:rFonts w:hint="eastAsia"/>
        </w:rPr>
        <w:t>姊</w:t>
      </w:r>
      <w:proofErr w:type="gramEnd"/>
      <w:r w:rsidR="00B406E9">
        <w:rPr>
          <w:rFonts w:hint="eastAsia"/>
        </w:rPr>
        <w:t>弟保母。</w:t>
      </w:r>
    </w:p>
    <w:p w:rsidR="00361052" w:rsidRDefault="00361052" w:rsidP="00B406E9"/>
    <w:p w:rsidR="00B406E9" w:rsidRDefault="00361052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這些日子來，雛鳥變得越來越頑皮了。牠三番四次地撲向籠外，把羽毛也弄傷。看來挽留牠的日子不長了。</w:t>
      </w:r>
    </w:p>
    <w:p w:rsidR="00273744" w:rsidRDefault="00273744" w:rsidP="00B406E9"/>
    <w:p w:rsidR="00B406E9" w:rsidRDefault="00273744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第十五天了。姊弟倆放學回家，如常的向鳥兒請安去，但籠子裏卻空空的。雛鳥不見了。</w:t>
      </w:r>
    </w:p>
    <w:p w:rsidR="008A25E3" w:rsidRDefault="008A25E3" w:rsidP="00B406E9"/>
    <w:p w:rsidR="00B406E9" w:rsidRDefault="008A25E3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敏兒心知不妙，淚珠開始在眼中凝聚。弟弟則忙着找奶奶問個究竟。</w:t>
      </w:r>
    </w:p>
    <w:p w:rsidR="00D4023E" w:rsidRPr="00D4023E" w:rsidRDefault="00D4023E" w:rsidP="00B406E9"/>
    <w:p w:rsidR="00B406E9" w:rsidRDefault="00D4023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奶奶說牠中午飛走了。</w:t>
      </w:r>
    </w:p>
    <w:p w:rsidR="00D4023E" w:rsidRDefault="00D4023E" w:rsidP="00B406E9"/>
    <w:p w:rsidR="00B406E9" w:rsidRDefault="00D4023E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敏兒懷着悲傷的心情仔細地檢査整個鳥籠。鳥籠沒有絲毫破損，籠門也是關得緊緊的，說鳥兒破籠而出是很難令人接受的。敏兒記起兩天前，雛鳥拚命把小頭兒伸出籠外，結果給扣在鳥籠的間隙中，幾乎要窒息了。幸好敏兒聽到鳥叫聲，趕來救回雛鳥一命。難道這次雛鳥又……</w:t>
      </w:r>
    </w:p>
    <w:p w:rsidR="003E34F3" w:rsidRDefault="003E34F3" w:rsidP="00B406E9"/>
    <w:p w:rsidR="00B406E9" w:rsidRDefault="00997E55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086885">
        <w:rPr>
          <w:rFonts w:hint="eastAsia"/>
        </w:rPr>
        <w:t>敏兒不願多想，走到門外希望能找到那熟</w:t>
      </w:r>
      <w:r w:rsidR="00086885">
        <w:rPr>
          <w:rFonts w:hint="eastAsia"/>
          <w:lang w:eastAsia="zh-HK"/>
        </w:rPr>
        <w:t>悉</w:t>
      </w:r>
      <w:r w:rsidR="00B406E9">
        <w:rPr>
          <w:rFonts w:hint="eastAsia"/>
        </w:rPr>
        <w:t>的啾叫聲。</w:t>
      </w:r>
    </w:p>
    <w:p w:rsidR="00997E55" w:rsidRDefault="00997E55" w:rsidP="00B406E9"/>
    <w:p w:rsidR="00B406E9" w:rsidRDefault="00997E55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「也許我們該早些放牠走。」</w:t>
      </w:r>
    </w:p>
    <w:p w:rsidR="00997E55" w:rsidRDefault="00997E55" w:rsidP="00B406E9"/>
    <w:p w:rsidR="00B406E9" w:rsidRDefault="00997E55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「也許我們根本就不該把牠帶進屋內。」</w:t>
      </w:r>
    </w:p>
    <w:p w:rsidR="00B406E9" w:rsidRDefault="00B406E9" w:rsidP="00B406E9"/>
    <w:p w:rsidR="00E35732" w:rsidRDefault="00997E55" w:rsidP="00B406E9">
      <w:r w:rsidRPr="00BB7C1E">
        <w:rPr>
          <w:rFonts w:asciiTheme="minorEastAsia" w:hAnsiTheme="minorEastAsia"/>
          <w:szCs w:val="24"/>
          <w:lang w:eastAsia="zh-HK"/>
        </w:rPr>
        <w:tab/>
      </w:r>
      <w:r w:rsidR="00B406E9">
        <w:rPr>
          <w:rFonts w:hint="eastAsia"/>
        </w:rPr>
        <w:t>門外樹上</w:t>
      </w:r>
      <w:r w:rsidR="0035597A">
        <w:rPr>
          <w:rFonts w:hint="eastAsia"/>
        </w:rPr>
        <w:t>鳥</w:t>
      </w:r>
      <w:r w:rsidR="00B406E9">
        <w:rPr>
          <w:rFonts w:hint="eastAsia"/>
        </w:rPr>
        <w:t>聲隱約可聞，是高冠鳥和牠們的小寶貝在慶祝團聚嗎？</w:t>
      </w:r>
    </w:p>
    <w:sectPr w:rsidR="00E35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9"/>
    <w:rsid w:val="00007FBE"/>
    <w:rsid w:val="00070A0E"/>
    <w:rsid w:val="00086885"/>
    <w:rsid w:val="00095503"/>
    <w:rsid w:val="00096A85"/>
    <w:rsid w:val="000A0296"/>
    <w:rsid w:val="000A38FD"/>
    <w:rsid w:val="000A66E7"/>
    <w:rsid w:val="000B348A"/>
    <w:rsid w:val="000C2CF2"/>
    <w:rsid w:val="000F7F66"/>
    <w:rsid w:val="001618C1"/>
    <w:rsid w:val="00162CBB"/>
    <w:rsid w:val="001670CE"/>
    <w:rsid w:val="001F2556"/>
    <w:rsid w:val="00220B88"/>
    <w:rsid w:val="00273744"/>
    <w:rsid w:val="00283567"/>
    <w:rsid w:val="002B0E9A"/>
    <w:rsid w:val="002C63B2"/>
    <w:rsid w:val="002F28D5"/>
    <w:rsid w:val="00312B50"/>
    <w:rsid w:val="00312F4C"/>
    <w:rsid w:val="003266DA"/>
    <w:rsid w:val="00331164"/>
    <w:rsid w:val="0035597A"/>
    <w:rsid w:val="00356D88"/>
    <w:rsid w:val="00361052"/>
    <w:rsid w:val="003613D8"/>
    <w:rsid w:val="00373EDD"/>
    <w:rsid w:val="003C303C"/>
    <w:rsid w:val="003E34F3"/>
    <w:rsid w:val="004037EF"/>
    <w:rsid w:val="0047023D"/>
    <w:rsid w:val="00476CC9"/>
    <w:rsid w:val="00497E19"/>
    <w:rsid w:val="004B4EFA"/>
    <w:rsid w:val="004D71E8"/>
    <w:rsid w:val="005267E4"/>
    <w:rsid w:val="005451CD"/>
    <w:rsid w:val="00553744"/>
    <w:rsid w:val="005B0997"/>
    <w:rsid w:val="005D3866"/>
    <w:rsid w:val="00612B8A"/>
    <w:rsid w:val="00623A99"/>
    <w:rsid w:val="006971EC"/>
    <w:rsid w:val="006C265B"/>
    <w:rsid w:val="00700169"/>
    <w:rsid w:val="0078367B"/>
    <w:rsid w:val="007E7A4F"/>
    <w:rsid w:val="00812251"/>
    <w:rsid w:val="008238B0"/>
    <w:rsid w:val="008375D8"/>
    <w:rsid w:val="0083793C"/>
    <w:rsid w:val="0085452A"/>
    <w:rsid w:val="008563B0"/>
    <w:rsid w:val="00864B53"/>
    <w:rsid w:val="00873C23"/>
    <w:rsid w:val="008A25E3"/>
    <w:rsid w:val="008D571C"/>
    <w:rsid w:val="009241BD"/>
    <w:rsid w:val="00940032"/>
    <w:rsid w:val="00971FEE"/>
    <w:rsid w:val="00973B39"/>
    <w:rsid w:val="00997E55"/>
    <w:rsid w:val="009C3B18"/>
    <w:rsid w:val="009D3668"/>
    <w:rsid w:val="009E2388"/>
    <w:rsid w:val="009E2E5F"/>
    <w:rsid w:val="009E66F0"/>
    <w:rsid w:val="00A12E48"/>
    <w:rsid w:val="00A47244"/>
    <w:rsid w:val="00A74810"/>
    <w:rsid w:val="00AD1AB3"/>
    <w:rsid w:val="00AD598D"/>
    <w:rsid w:val="00B406E9"/>
    <w:rsid w:val="00B96FD6"/>
    <w:rsid w:val="00BA6FA8"/>
    <w:rsid w:val="00C02440"/>
    <w:rsid w:val="00C03528"/>
    <w:rsid w:val="00C270C9"/>
    <w:rsid w:val="00C32948"/>
    <w:rsid w:val="00C50DA2"/>
    <w:rsid w:val="00C663DE"/>
    <w:rsid w:val="00CB0223"/>
    <w:rsid w:val="00CD5058"/>
    <w:rsid w:val="00CF4DB4"/>
    <w:rsid w:val="00CF7ACA"/>
    <w:rsid w:val="00D4023E"/>
    <w:rsid w:val="00D41F61"/>
    <w:rsid w:val="00D57117"/>
    <w:rsid w:val="00D66907"/>
    <w:rsid w:val="00D67A69"/>
    <w:rsid w:val="00D76E15"/>
    <w:rsid w:val="00DB0428"/>
    <w:rsid w:val="00DC5135"/>
    <w:rsid w:val="00DD6C1E"/>
    <w:rsid w:val="00DF7B0D"/>
    <w:rsid w:val="00E35732"/>
    <w:rsid w:val="00E47940"/>
    <w:rsid w:val="00E54388"/>
    <w:rsid w:val="00E808D9"/>
    <w:rsid w:val="00EB6AD7"/>
    <w:rsid w:val="00EC0DC5"/>
    <w:rsid w:val="00EC0E68"/>
    <w:rsid w:val="00EE3476"/>
    <w:rsid w:val="00F063DD"/>
    <w:rsid w:val="00F21ADE"/>
    <w:rsid w:val="00F978E8"/>
    <w:rsid w:val="00FA67E2"/>
    <w:rsid w:val="00FB25C4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098EB-109E-4BCC-B3EA-79DC206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5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631</Words>
  <Characters>3602</Characters>
  <Application>Microsoft Office Word</Application>
  <DocSecurity>0</DocSecurity>
  <Lines>30</Lines>
  <Paragraphs>8</Paragraphs>
  <ScaleCrop>false</ScaleCrop>
  <Company>ICAC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133</cp:revision>
  <cp:lastPrinted>2021-06-08T06:40:00Z</cp:lastPrinted>
  <dcterms:created xsi:type="dcterms:W3CDTF">2021-05-27T07:40:00Z</dcterms:created>
  <dcterms:modified xsi:type="dcterms:W3CDTF">2021-06-08T06:40:00Z</dcterms:modified>
</cp:coreProperties>
</file>