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3F" w:rsidRPr="00A869B3" w:rsidRDefault="00C8203F" w:rsidP="00C8203F">
      <w:pPr>
        <w:spacing w:line="260" w:lineRule="exact"/>
        <w:jc w:val="center"/>
        <w:rPr>
          <w:b/>
          <w:sz w:val="28"/>
          <w:szCs w:val="28"/>
          <w:lang w:val="en-US"/>
        </w:rPr>
      </w:pPr>
      <w:r w:rsidRPr="00C8203F">
        <w:rPr>
          <w:rFonts w:eastAsia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3FBA5E" wp14:editId="46DD704E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74295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3F" w:rsidRPr="00C8203F" w:rsidRDefault="00C8203F" w:rsidP="00C820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203F">
                              <w:rPr>
                                <w:color w:val="FF0000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FBA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27pt;width:58.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X4PAIAAE8EAAAOAAAAZHJzL2Uyb0RvYy54bWysVF2O0zAQfkfiDpbfadKo3d1GTVdLlyKk&#10;5UdaOIDjOI2F4zG226RcAIkDLM8cgANwoN1zMHa63WpBPCDyYHk8488z3zeT+XnfKrIV1knQBR2P&#10;UkqE5lBJvS7oh/erZ2eUOM90xRRoUdCdcPR88fTJvDO5yKABVQlLEES7vDMFbbw3eZI43oiWuREY&#10;odFZg22ZR9Ouk8qyDtFblWRpepJ0YCtjgQvn8PRycNJFxK9rwf3bunbCE1VQzM3H1ca1DGuymLN8&#10;bZlpJN+nwf4hi5ZJjY8eoC6ZZ2Rj5W9QreQWHNR+xKFNoK4lF7EGrGacPqrmumFGxFqQHGcONLn/&#10;B8vfbN9ZIquCZpRo1qJEdzdfbn98u7v5efv9K8kCQ51xOQZeGwz1/XPoUelYrTNXwD86omHZML0W&#10;F9ZC1whWYYbjcDM5ujrguABSdq+hwqfYxkME6mvbBvqQEILoqNTuoI7oPeF4eDrJZlP0cHSNJ+nk&#10;JIvyJSy/v22s8y8FtCRsCmpR/YjOtlfOh2xYfh8SHnOgZLWSSkXDrsulsmTLsFNW8YsFPApTmnQF&#10;nU2z6UDAXyBS/P4E0UqPLa9kW9CzELNvwkDbC13FhvRMqmGPKSu95zFQN5Do+7KPokWSA8clVDsk&#10;1sLQ4TiRuGnAfqakw+4uqPu0YVZQol5pFGc2nkzCOERjMj1FKok99pTHHqY5QhXUUzJslz6OUOTN&#10;XKCIKxn5fchknzJ2baR9P2FhLI7tGPXwH1j8AgAA//8DAFBLAwQUAAYACAAAACEAQXagbtoAAAAI&#10;AQAADwAAAGRycy9kb3ducmV2LnhtbEyPwU7DMBBE70j8g7VI3FonBdoqxKkAqR/QEvXsxNs4aryO&#10;bKcNf8/2BLe3mtHsTLmb3SCuGGLvSUG+zEAgtd701Cmov/eLLYiYNBk9eEIFPxhhVz0+lLow/kYH&#10;vB5TJziEYqEV2JTGQsrYWnQ6Lv2IxNrZB6cTn6GTJugbh7tBrrJsLZ3uiT9YPeKXxfZynJyCE54u&#10;4fxSf471vG8z3Via8oNSz0/zxzuIhHP6M8O9PleHijs1fiITxaCAhyQFi7dXhrucbxgahvVmBbIq&#10;5f8B1S8AAAD//wMAUEsBAi0AFAAGAAgAAAAhALaDOJL+AAAA4QEAABMAAAAAAAAAAAAAAAAAAAAA&#10;AFtDb250ZW50X1R5cGVzXS54bWxQSwECLQAUAAYACAAAACEAOP0h/9YAAACUAQAACwAAAAAAAAAA&#10;AAAAAAAvAQAAX3JlbHMvLnJlbHNQSwECLQAUAAYACAAAACEAYzil+DwCAABPBAAADgAAAAAAAAAA&#10;AAAAAAAuAgAAZHJzL2Uyb0RvYy54bWxQSwECLQAUAAYACAAAACEAQXagbtoAAAAIAQAADwAAAAAA&#10;AAAAAAAAAACWBAAAZHJzL2Rvd25yZXYueG1sUEsFBgAAAAAEAAQA8wAAAJ0FAAAAAA==&#10;" strokecolor="red">
                <v:textbox style="mso-fit-shape-to-text:t">
                  <w:txbxContent>
                    <w:p w:rsidR="00C8203F" w:rsidRPr="00C8203F" w:rsidRDefault="00C8203F" w:rsidP="00C8203F">
                      <w:pPr>
                        <w:jc w:val="center"/>
                        <w:rPr>
                          <w:color w:val="FF0000"/>
                        </w:rPr>
                      </w:pPr>
                      <w:r w:rsidRPr="00C8203F">
                        <w:rPr>
                          <w:color w:val="FF0000"/>
                        </w:rPr>
                        <w:t>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76E">
        <w:rPr>
          <w:b/>
          <w:sz w:val="28"/>
          <w:szCs w:val="28"/>
          <w:lang w:val="en-US"/>
        </w:rPr>
        <w:t>ICAC Moral Education e</w:t>
      </w:r>
      <w:r w:rsidRPr="00A869B3">
        <w:rPr>
          <w:b/>
          <w:sz w:val="28"/>
          <w:szCs w:val="28"/>
          <w:lang w:val="en-US"/>
        </w:rPr>
        <w:t>-</w:t>
      </w:r>
      <w:r w:rsidR="001813E1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C8203F" w:rsidRDefault="00C8203F" w:rsidP="00C8203F">
      <w:pPr>
        <w:spacing w:line="260" w:lineRule="exact"/>
        <w:jc w:val="center"/>
        <w:rPr>
          <w:b/>
          <w:sz w:val="28"/>
          <w:szCs w:val="28"/>
          <w:lang w:val="en-US"/>
        </w:rPr>
      </w:pPr>
      <w:r w:rsidRPr="00A869B3">
        <w:rPr>
          <w:b/>
          <w:sz w:val="28"/>
          <w:szCs w:val="28"/>
          <w:lang w:val="en-US"/>
        </w:rPr>
        <w:t>The Election</w:t>
      </w:r>
    </w:p>
    <w:p w:rsidR="00C8203F" w:rsidRDefault="00C8203F" w:rsidP="00C8203F">
      <w:pPr>
        <w:spacing w:line="260" w:lineRule="exact"/>
        <w:jc w:val="center"/>
        <w:rPr>
          <w:b/>
          <w:sz w:val="28"/>
          <w:szCs w:val="28"/>
          <w:lang w:val="en-US"/>
        </w:rPr>
      </w:pPr>
    </w:p>
    <w:p w:rsidR="00C8203F" w:rsidRPr="00035A68" w:rsidRDefault="00C8203F" w:rsidP="00C8203F">
      <w:pPr>
        <w:spacing w:line="26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</w:t>
      </w:r>
      <w:r>
        <w:rPr>
          <w:sz w:val="24"/>
          <w:szCs w:val="24"/>
          <w:lang w:val="en-US"/>
        </w:rPr>
        <w:tab/>
        <w:t xml:space="preserve">      Class: __________</w:t>
      </w:r>
      <w:proofErr w:type="gramStart"/>
      <w:r>
        <w:rPr>
          <w:sz w:val="24"/>
          <w:szCs w:val="24"/>
          <w:lang w:val="en-US"/>
        </w:rPr>
        <w:t>_  (</w:t>
      </w:r>
      <w:proofErr w:type="gramEnd"/>
      <w:r>
        <w:rPr>
          <w:sz w:val="24"/>
          <w:szCs w:val="24"/>
          <w:lang w:val="en-US"/>
        </w:rPr>
        <w:t xml:space="preserve">         )                      Da</w:t>
      </w:r>
      <w:r w:rsidRPr="00035A68">
        <w:rPr>
          <w:sz w:val="24"/>
          <w:szCs w:val="24"/>
          <w:lang w:val="en-US"/>
        </w:rPr>
        <w:t>te:__________________</w:t>
      </w:r>
    </w:p>
    <w:p w:rsidR="00C8203F" w:rsidRDefault="00C8203F" w:rsidP="00C8203F">
      <w:pPr>
        <w:spacing w:after="0" w:line="240" w:lineRule="auto"/>
        <w:rPr>
          <w:b/>
          <w:sz w:val="24"/>
          <w:szCs w:val="24"/>
          <w:lang w:val="en-US"/>
        </w:rPr>
      </w:pPr>
    </w:p>
    <w:p w:rsidR="00C8203F" w:rsidRDefault="00C8203F" w:rsidP="00C8203F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Crossword Puzzle</w:t>
      </w:r>
    </w:p>
    <w:p w:rsidR="00C8203F" w:rsidRPr="00587368" w:rsidRDefault="00C8203F" w:rsidP="00C8203F">
      <w:pPr>
        <w:spacing w:after="120" w:line="240" w:lineRule="exact"/>
        <w:rPr>
          <w:sz w:val="24"/>
          <w:szCs w:val="24"/>
          <w:lang w:val="en-US"/>
        </w:rPr>
      </w:pPr>
      <w:r w:rsidRPr="00587368">
        <w:rPr>
          <w:sz w:val="24"/>
          <w:szCs w:val="24"/>
          <w:lang w:val="en-US"/>
        </w:rPr>
        <w:t>Complete the crossword puzzle below using the vocabulary words in the story.</w:t>
      </w:r>
      <w:r w:rsidRPr="00587368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Complete the crossword belowCreated on </w:t>
      </w:r>
      <w:hyperlink r:id="rId8" w:history="1">
        <w:r w:rsidRPr="00587368">
          <w:rPr>
            <w:rFonts w:ascii="Verdana" w:eastAsia="Times New Roman" w:hAnsi="Verdana" w:cs="Times New Roman"/>
            <w:vanish/>
            <w:color w:val="8D8D8D"/>
            <w:sz w:val="24"/>
            <w:szCs w:val="24"/>
            <w:u w:val="single"/>
            <w:lang w:val="en"/>
          </w:rPr>
          <w:t>TheTeachersCorner.net Crossword Maker</w:t>
        </w:r>
      </w:hyperlink>
    </w:p>
    <w:p w:rsidR="00587368" w:rsidRPr="00C8203F" w:rsidRDefault="00C8203F" w:rsidP="00587368">
      <w:pPr>
        <w:spacing w:after="4" w:line="320" w:lineRule="exact"/>
        <w:ind w:left="4590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en"/>
        </w:rPr>
      </w:pPr>
      <w:r w:rsidRPr="00587368">
        <w:rPr>
          <w:noProof/>
        </w:rPr>
        <w:drawing>
          <wp:anchor distT="0" distB="0" distL="114300" distR="114300" simplePos="0" relativeHeight="251686912" behindDoc="0" locked="0" layoutInCell="1" allowOverlap="1" wp14:anchorId="74B6EFC5" wp14:editId="29195B9E">
            <wp:simplePos x="0" y="0"/>
            <wp:positionH relativeFrom="margin">
              <wp:posOffset>-171450</wp:posOffset>
            </wp:positionH>
            <wp:positionV relativeFrom="paragraph">
              <wp:posOffset>210820</wp:posOffset>
            </wp:positionV>
            <wp:extent cx="2867025" cy="297497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2" t="13309" r="29610" b="39930"/>
                    <a:stretch/>
                  </pic:blipFill>
                  <pic:spPr bwMode="auto">
                    <a:xfrm>
                      <a:off x="0" y="0"/>
                      <a:ext cx="2867025" cy="297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368" w:rsidRPr="00C8203F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en"/>
        </w:rPr>
        <w:t>Down</w:t>
      </w:r>
    </w:p>
    <w:p w:rsidR="00587368" w:rsidRDefault="00587368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1.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The animal tribe was holding </w:t>
      </w:r>
      <w:proofErr w:type="spellStart"/>
      <w:proofErr w:type="gramStart"/>
      <w:r w:rsidRPr="0082395F">
        <w:rPr>
          <w:rFonts w:eastAsia="Times New Roman" w:cs="Times New Roman"/>
          <w:sz w:val="24"/>
          <w:szCs w:val="24"/>
          <w:lang w:val="en"/>
        </w:rPr>
        <w:t>an</w:t>
      </w:r>
      <w:proofErr w:type="spellEnd"/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 xml:space="preserve"> ______ for their chief. (</w:t>
      </w:r>
      <w:proofErr w:type="gramStart"/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election</w:t>
      </w:r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>)</w:t>
      </w:r>
    </w:p>
    <w:p w:rsidR="00587368" w:rsidRPr="0082395F" w:rsidRDefault="00587368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3.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Lion King and Crocodile Head are the two ______ of the election. (</w:t>
      </w:r>
      <w:proofErr w:type="gramStart"/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candidates</w:t>
      </w:r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>)</w:t>
      </w:r>
    </w:p>
    <w:p w:rsidR="00587368" w:rsidRPr="0082395F" w:rsidRDefault="00587368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4.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</w:t>
      </w:r>
      <w:proofErr w:type="spellStart"/>
      <w:r w:rsidRPr="0082395F">
        <w:rPr>
          <w:rFonts w:eastAsia="Times New Roman" w:cs="Times New Roman"/>
          <w:sz w:val="24"/>
          <w:szCs w:val="24"/>
          <w:lang w:val="en"/>
        </w:rPr>
        <w:t>Walala</w:t>
      </w:r>
      <w:proofErr w:type="spellEnd"/>
      <w:r w:rsidRPr="0082395F">
        <w:rPr>
          <w:rFonts w:eastAsia="Times New Roman" w:cs="Times New Roman"/>
          <w:sz w:val="24"/>
          <w:szCs w:val="24"/>
          <w:lang w:val="en"/>
        </w:rPr>
        <w:t xml:space="preserve"> was impressed by Lion King’s speech and decided to ______ for him. (</w:t>
      </w:r>
      <w:proofErr w:type="gramStart"/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vote</w:t>
      </w:r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>)</w:t>
      </w:r>
    </w:p>
    <w:p w:rsidR="00587368" w:rsidRPr="0082395F" w:rsidRDefault="00587368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7.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We should support </w:t>
      </w:r>
      <w:proofErr w:type="spellStart"/>
      <w:r w:rsidRPr="0082395F">
        <w:rPr>
          <w:rFonts w:eastAsia="Times New Roman" w:cs="Times New Roman"/>
          <w:sz w:val="24"/>
          <w:szCs w:val="24"/>
          <w:lang w:val="en"/>
        </w:rPr>
        <w:t>a</w:t>
      </w:r>
      <w:proofErr w:type="spellEnd"/>
      <w:r w:rsidRPr="0082395F">
        <w:rPr>
          <w:rFonts w:eastAsia="Times New Roman" w:cs="Times New Roman"/>
          <w:sz w:val="24"/>
          <w:szCs w:val="24"/>
          <w:lang w:val="en"/>
        </w:rPr>
        <w:t xml:space="preserve"> ______ election based on real capabilities. (</w:t>
      </w:r>
      <w:proofErr w:type="gramStart"/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fair</w:t>
      </w:r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>)</w:t>
      </w:r>
    </w:p>
    <w:p w:rsidR="00587368" w:rsidRPr="0082395F" w:rsidRDefault="00587368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  <w:t>Across</w:t>
      </w:r>
    </w:p>
    <w:p w:rsidR="00587368" w:rsidRPr="0082395F" w:rsidRDefault="00587368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vanish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lang w:val="en"/>
        </w:rPr>
        <w:t>2.</w:t>
      </w:r>
      <w:r w:rsidRPr="0082395F">
        <w:rPr>
          <w:rFonts w:eastAsia="Times New Roman" w:cs="Times New Roman"/>
          <w:vanish/>
          <w:sz w:val="24"/>
          <w:szCs w:val="24"/>
          <w:lang w:val="en"/>
        </w:rPr>
        <w:t xml:space="preserve"> Lion King was a very ______ leader. He often helped the tribe members to solve problems.</w:t>
      </w:r>
    </w:p>
    <w:p w:rsidR="00587368" w:rsidRPr="0082395F" w:rsidRDefault="00587368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vanish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lang w:val="en"/>
        </w:rPr>
        <w:t>5.</w:t>
      </w:r>
      <w:r w:rsidRPr="0082395F">
        <w:rPr>
          <w:rFonts w:eastAsia="Times New Roman" w:cs="Times New Roman"/>
          <w:vanish/>
          <w:sz w:val="24"/>
          <w:szCs w:val="24"/>
          <w:lang w:val="en"/>
        </w:rPr>
        <w:t xml:space="preserve"> Walala thought that Crocodile Head did not have real ______ and leadership.</w:t>
      </w:r>
    </w:p>
    <w:p w:rsidR="00587368" w:rsidRPr="0082395F" w:rsidRDefault="00587368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vanish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lang w:val="en"/>
        </w:rPr>
        <w:t>6.</w:t>
      </w:r>
      <w:r w:rsidRPr="0082395F">
        <w:rPr>
          <w:rFonts w:eastAsia="Times New Roman" w:cs="Times New Roman"/>
          <w:vanish/>
          <w:sz w:val="24"/>
          <w:szCs w:val="24"/>
          <w:lang w:val="en"/>
        </w:rPr>
        <w:t xml:space="preserve"> Crocodile Head gave free ______ to the animals in order to gain their support. </w:t>
      </w:r>
    </w:p>
    <w:p w:rsidR="00587368" w:rsidRDefault="00587368" w:rsidP="00587368">
      <w:pPr>
        <w:spacing w:after="4" w:line="320" w:lineRule="exact"/>
        <w:ind w:left="4590"/>
        <w:rPr>
          <w:rFonts w:eastAsia="Times New Roman" w:cs="Times New Roman"/>
          <w:b/>
          <w:bCs/>
          <w:sz w:val="24"/>
          <w:szCs w:val="24"/>
          <w:u w:val="single"/>
          <w:lang w:val="en"/>
        </w:rPr>
      </w:pPr>
    </w:p>
    <w:p w:rsidR="00587368" w:rsidRPr="00C8203F" w:rsidRDefault="00587368" w:rsidP="00587368">
      <w:pPr>
        <w:spacing w:after="4" w:line="320" w:lineRule="exact"/>
        <w:ind w:left="4590"/>
        <w:rPr>
          <w:rFonts w:eastAsia="Times New Roman" w:cs="Times New Roman"/>
          <w:b/>
          <w:bCs/>
          <w:color w:val="00B0F0"/>
          <w:sz w:val="24"/>
          <w:szCs w:val="24"/>
          <w:u w:val="single"/>
          <w:lang w:val="en"/>
        </w:rPr>
      </w:pPr>
      <w:r w:rsidRPr="00C8203F">
        <w:rPr>
          <w:rFonts w:eastAsia="Times New Roman" w:cs="Times New Roman"/>
          <w:b/>
          <w:bCs/>
          <w:color w:val="00B0F0"/>
          <w:sz w:val="24"/>
          <w:szCs w:val="24"/>
          <w:u w:val="single"/>
          <w:lang w:val="en"/>
        </w:rPr>
        <w:t>Across</w:t>
      </w:r>
    </w:p>
    <w:p w:rsidR="00587368" w:rsidRPr="0082395F" w:rsidRDefault="00587368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2.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Lion King was a very ______ leader. He often helped the tribe members to solve problems. (</w:t>
      </w:r>
      <w:proofErr w:type="gramStart"/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capable</w:t>
      </w:r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>)</w:t>
      </w:r>
    </w:p>
    <w:p w:rsidR="00587368" w:rsidRPr="0082395F" w:rsidRDefault="00587368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5.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</w:t>
      </w:r>
      <w:proofErr w:type="spellStart"/>
      <w:r w:rsidRPr="0082395F">
        <w:rPr>
          <w:rFonts w:eastAsia="Times New Roman" w:cs="Times New Roman"/>
          <w:sz w:val="24"/>
          <w:szCs w:val="24"/>
          <w:lang w:val="en"/>
        </w:rPr>
        <w:t>Walala</w:t>
      </w:r>
      <w:proofErr w:type="spellEnd"/>
      <w:r w:rsidRPr="0082395F">
        <w:rPr>
          <w:rFonts w:eastAsia="Times New Roman" w:cs="Times New Roman"/>
          <w:sz w:val="24"/>
          <w:szCs w:val="24"/>
          <w:lang w:val="en"/>
        </w:rPr>
        <w:t xml:space="preserve"> thought that Crocodile Head did not have real ______ and leadership. (</w:t>
      </w:r>
      <w:proofErr w:type="gramStart"/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integrity</w:t>
      </w:r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>)</w:t>
      </w:r>
    </w:p>
    <w:p w:rsidR="00587368" w:rsidRPr="002504AF" w:rsidRDefault="00587368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6.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Crocodile Head gave free ______ to the animals in order to gain their </w:t>
      </w:r>
      <w:r>
        <w:rPr>
          <w:rFonts w:eastAsia="Times New Roman" w:cs="Times New Roman"/>
          <w:sz w:val="24"/>
          <w:szCs w:val="24"/>
          <w:lang w:val="en"/>
        </w:rPr>
        <w:t>votes</w:t>
      </w:r>
      <w:r w:rsidRPr="0082395F">
        <w:rPr>
          <w:rFonts w:eastAsia="Times New Roman" w:cs="Times New Roman"/>
          <w:sz w:val="24"/>
          <w:szCs w:val="24"/>
          <w:lang w:val="en"/>
        </w:rPr>
        <w:t>. (</w:t>
      </w:r>
      <w:proofErr w:type="gramStart"/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gifts</w:t>
      </w:r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>)</w:t>
      </w:r>
    </w:p>
    <w:p w:rsidR="00587368" w:rsidRDefault="00587368" w:rsidP="00537C42">
      <w:pPr>
        <w:pStyle w:val="a3"/>
        <w:spacing w:line="360" w:lineRule="auto"/>
        <w:ind w:left="360" w:right="3896"/>
        <w:rPr>
          <w:b/>
          <w:sz w:val="24"/>
          <w:szCs w:val="24"/>
          <w:lang w:val="en-US"/>
        </w:rPr>
      </w:pPr>
    </w:p>
    <w:p w:rsidR="00C8203F" w:rsidRPr="00587368" w:rsidRDefault="00C8203F" w:rsidP="00C8203F">
      <w:pPr>
        <w:spacing w:after="0" w:line="240" w:lineRule="auto"/>
        <w:rPr>
          <w:b/>
          <w:sz w:val="24"/>
          <w:szCs w:val="24"/>
          <w:lang w:val="en-US"/>
        </w:rPr>
      </w:pPr>
      <w:r w:rsidRPr="00587368">
        <w:rPr>
          <w:b/>
          <w:sz w:val="24"/>
          <w:szCs w:val="24"/>
          <w:lang w:val="en-US"/>
        </w:rPr>
        <w:t>Maze Game</w:t>
      </w:r>
    </w:p>
    <w:p w:rsidR="00C8203F" w:rsidRPr="00587368" w:rsidRDefault="00C8203F" w:rsidP="00C8203F">
      <w:pPr>
        <w:spacing w:after="0" w:line="240" w:lineRule="auto"/>
        <w:rPr>
          <w:sz w:val="24"/>
          <w:szCs w:val="24"/>
          <w:lang w:val="en-US"/>
        </w:rPr>
      </w:pPr>
      <w:r w:rsidRPr="00587368">
        <w:rPr>
          <w:sz w:val="24"/>
          <w:szCs w:val="24"/>
          <w:lang w:val="en-US"/>
        </w:rPr>
        <w:t>Try to get out of the maze by avoiding the gifts offered by Crocodile Head.</w:t>
      </w:r>
    </w:p>
    <w:p w:rsidR="00C8203F" w:rsidRPr="00C8203F" w:rsidRDefault="008913DC" w:rsidP="00C8203F">
      <w:pPr>
        <w:rPr>
          <w:lang w:val="en-US"/>
        </w:rPr>
      </w:pPr>
      <w:r>
        <w:rPr>
          <w:noProof/>
        </w:rPr>
        <w:drawing>
          <wp:inline distT="0" distB="0" distL="0" distR="0">
            <wp:extent cx="6519545" cy="263652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03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4BB58" wp14:editId="2A93DD9C">
                <wp:simplePos x="0" y="0"/>
                <wp:positionH relativeFrom="column">
                  <wp:posOffset>2024347</wp:posOffset>
                </wp:positionH>
                <wp:positionV relativeFrom="paragraph">
                  <wp:posOffset>700125</wp:posOffset>
                </wp:positionV>
                <wp:extent cx="154775" cy="0"/>
                <wp:effectExtent l="0" t="0" r="3619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512BD" id="直線接點 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55.15pt" to="171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u4xwEAALwDAAAOAAAAZHJzL2Uyb0RvYy54bWysU0tuFDEQ3SNxB8t7pnuihJDW9GSRCDYI&#10;RnwO4LjL05b8U9lM91yCA4DEjhsgseA+ibgFZc9MJwpICJSN22XXe1XvuXpxPlrDNoBRe9fy+azm&#10;DJz0nXbrlr9/9/zJM85iEq4Txjto+RYiP18+frQYQgNHvvemA2RE4mIzhJb3KYWmqqLswYo48wEc&#10;XSqPViQKcV11KAZit6Y6quun1eCxC+glxEinl7tLviz8SoFMr5WKkJhpOfWWyoplvcprtVyIZo0i&#10;9Fru2xD/0YUV2lHRiepSJME+oP6NymqJPnqVZtLbyiulJRQNpGZe31PzthcBihYyJ4bJpvhwtPLV&#10;ZoVMdy0/48wJS0908/nbzfdP1x+//vzxhZ1lh4YQG0q8cCvcRzGsMMsdFdr8JSFsLK5uJ1dhTEzS&#10;4fzk+PT0hDN5uKpucQFjegHesrxpudEu6xWN2LyMiWpR6iGFgtzHrnLZpa2BnGzcG1CkIdcq6DI9&#10;cGGQbQS9u5ASXJpnJcRXsjNMaWMmYP134D4/Q6FM1r+AJ0Sp7F2awFY7j3+qnsZDy2qXf3Bgpztb&#10;cOW7bXmTYg2NSFG4H+c8g3fjAr/96Za/AAAA//8DAFBLAwQUAAYACAAAACEASfcxgd8AAAALAQAA&#10;DwAAAGRycy9kb3ducmV2LnhtbEyPX0vDQBDE3wW/w7GCb/byR6TEXEopiLUgxSrUx2tuTaK5vXB3&#10;bdJv7wqCPs7OMPPbcjHZXpzQh86RgnSWgECqnemoUfD2+nAzBxGiJqN7R6jgjAEW1eVFqQvjRnrB&#10;0y42gksoFFpBG+NQSBnqFq0OMzcgsffhvNWRpW+k8XrkctvLLEnupNUd8UKrB1y1WH/tjlbBs1+v&#10;V8vN+ZO273bcZ5v99ml6VOr6alreg4g4xb8w/OAzOlTMdHBHMkH0CvJ0zuiRjTTJQXAiv80zEIff&#10;i6xK+f+H6hsAAP//AwBQSwECLQAUAAYACAAAACEAtoM4kv4AAADhAQAAEwAAAAAAAAAAAAAAAAAA&#10;AAAAW0NvbnRlbnRfVHlwZXNdLnhtbFBLAQItABQABgAIAAAAIQA4/SH/1gAAAJQBAAALAAAAAAAA&#10;AAAAAAAAAC8BAABfcmVscy8ucmVsc1BLAQItABQABgAIAAAAIQABBLu4xwEAALwDAAAOAAAAAAAA&#10;AAAAAAAAAC4CAABkcnMvZTJvRG9jLnhtbFBLAQItABQABgAIAAAAIQBJ9zGB3wAAAAs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C8203F" w:rsidRPr="00C8203F">
        <w:rPr>
          <w:noProof/>
          <w:lang w:eastAsia="en-GB"/>
        </w:rPr>
        <w:t xml:space="preserve"> </w:t>
      </w:r>
    </w:p>
    <w:p w:rsidR="00C8203F" w:rsidRDefault="00E10A32" w:rsidP="00C8203F">
      <w:pPr>
        <w:spacing w:after="4" w:line="320" w:lineRule="exact"/>
        <w:ind w:left="4590"/>
        <w:rPr>
          <w:rFonts w:eastAsia="Times New Roman" w:cs="Times New Roman"/>
          <w:b/>
          <w:bCs/>
          <w:sz w:val="24"/>
          <w:szCs w:val="24"/>
          <w:u w:val="single"/>
          <w:lang w:val="en"/>
        </w:rPr>
      </w:pPr>
      <w:r w:rsidRPr="00E10A32">
        <w:rPr>
          <w:rFonts w:eastAsia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5799720</wp:posOffset>
                </wp:positionH>
                <wp:positionV relativeFrom="paragraph">
                  <wp:posOffset>184785</wp:posOffset>
                </wp:positionV>
                <wp:extent cx="381635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32" w:rsidRPr="00E10A32" w:rsidRDefault="00E10A32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A32">
                              <w:rPr>
                                <w:rFonts w:eastAsia="微軟正黑體"/>
                                <w:color w:val="FF0000"/>
                                <w:sz w:val="32"/>
                                <w:szCs w:val="32"/>
                                <w:lang w:val="en-US" w:eastAsia="zh-TW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56.65pt;margin-top:14.55pt;width:30.0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5TJQIAAP0DAAAOAAAAZHJzL2Uyb0RvYy54bWysU11uEzEQfkfiDpbfye6mSUhX2VSlJQip&#10;/EiFAzheb9bC9hjbyW65QCUOUJ45AAfgQO05GHvTEMEbYh8se8fzzXzffF6c9VqRnXBegqloMcop&#10;EYZDLc2moh8/rJ7NKfGBmZopMKKiN8LTs+XTJ4vOlmIMLahaOIIgxpedrWgbgi2zzPNWaOZHYIXB&#10;YANOs4BHt8lqxzpE1yob5/ks68DV1gEX3uPfyyFIlwm/aQQP75rGi0BURbG3kFaX1nVcs+WClRvH&#10;bCv5vg32D11oJg0WPUBdssDI1sm/oLTkDjw0YcRBZ9A0kovEAdkU+R9srltmReKC4nh7kMn/P1j+&#10;dvfeEVlXdEqJYRpH9HB3e//j28Pdz/vvX8k4KtRZX+LFa4tXQ/8Cepx0YuvtFfBPnhi4aJnZiHPn&#10;oGsFq7HDImZmR6kDjo8g6+4N1FiKbQMkoL5xOsqHghBEx0ndHKYj+kA4/jyZF7MT7JJjqJjkk9k4&#10;jS9j5WO2dT68EqBJ3FTU4fQTOttd+RC7YeXjlVjMwEoqlRygDOkqejodT1PCUUTLgAZVUld0nsdv&#10;sEwk+dLUKTkwqYY9FlBmzzoSHSiHft0niQ9irqG+QRkcDH7E94ObFtwXSjr0YkX95y1zghL12qCU&#10;p8VkEs2bDpPpcyRO3HFkfRxhhiNURQMlw/YiJMNHyt6eo+QrmdSIsxk62beMHksi7d9DNPHxOd36&#10;/WqXvwAAAP//AwBQSwMEFAAGAAgAAAAhAJ5aL+ffAAAACgEAAA8AAABkcnMvZG93bnJldi54bWxM&#10;j8tOwzAQRfdI/IM1SOyonQRoE+JUFWrLEmgj1m48JBHxQ7Gbhr9nWMFyZo7unFuuZzOwCcfQOysh&#10;WQhgaBune9tKqI+7uxWwEJXVanAWJXxjgHV1fVWqQruLfcfpEFtGITYUSkIXoy84D02HRoWF82jp&#10;9ulGoyKNY8v1qC4UbgaeCvHIjeotfeiUx+cOm6/D2Ujw0e+XL+Pr22a7m0T9sa/Tvt1KeXszb56A&#10;RZzjHwy/+qQOFTmd3NnqwAYJeZJlhEpI8wQYAfkyuwd2osWDyIBXJf9fofoBAAD//wMAUEsBAi0A&#10;FAAGAAgAAAAhALaDOJL+AAAA4QEAABMAAAAAAAAAAAAAAAAAAAAAAFtDb250ZW50X1R5cGVzXS54&#10;bWxQSwECLQAUAAYACAAAACEAOP0h/9YAAACUAQAACwAAAAAAAAAAAAAAAAAvAQAAX3JlbHMvLnJl&#10;bHNQSwECLQAUAAYACAAAACEAE2neUyUCAAD9AwAADgAAAAAAAAAAAAAAAAAuAgAAZHJzL2Uyb0Rv&#10;Yy54bWxQSwECLQAUAAYACAAAACEAnlov598AAAAKAQAADwAAAAAAAAAAAAAAAAB/BAAAZHJzL2Rv&#10;d25yZXYueG1sUEsFBgAAAAAEAAQA8wAAAIsFAAAAAA==&#10;" filled="f" stroked="f">
                <v:textbox style="mso-fit-shape-to-text:t">
                  <w:txbxContent>
                    <w:p w:rsidR="00E10A32" w:rsidRPr="00E10A32" w:rsidRDefault="00E10A32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10A32">
                        <w:rPr>
                          <w:rFonts w:eastAsia="微軟正黑體"/>
                          <w:color w:val="FF0000"/>
                          <w:sz w:val="32"/>
                          <w:szCs w:val="32"/>
                          <w:lang w:val="en-US" w:eastAsia="zh-TW"/>
                        </w:rPr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3DFD3" wp14:editId="082E7F17">
                <wp:simplePos x="0" y="0"/>
                <wp:positionH relativeFrom="margin">
                  <wp:posOffset>5633720</wp:posOffset>
                </wp:positionH>
                <wp:positionV relativeFrom="paragraph">
                  <wp:posOffset>68580</wp:posOffset>
                </wp:positionV>
                <wp:extent cx="711835" cy="633095"/>
                <wp:effectExtent l="0" t="0" r="12065" b="1460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330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3DE4E" id="橢圓 3" o:spid="_x0000_s1026" style="position:absolute;margin-left:443.6pt;margin-top:5.4pt;width:56.05pt;height:49.8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EDnwIAAIMFAAAOAAAAZHJzL2Uyb0RvYy54bWysVM1u2zAMvg/YOwi6r7aTpj9GnSJo0WFA&#10;0RZrh55VWWoMyKImKXGy19h1p932YNtzjJJsJ1iLHYb5IJMi+fFHJM/ON60ia2FdA7qixUFOidAc&#10;6kY/V/TTw9W7E0qcZ7pmCrSo6FY4ej5/++asM6WYwBJULSxBEO3KzlR06b0ps8zxpWiZOwAjNAol&#10;2JZ5ZO1zVlvWIXqrskmeH2Ud2NpY4MI5vL1MQjqP+FIK7m+ldMITVVGMzcfTxvMpnNn8jJXPlpll&#10;w/sw2D9E0bJGo9MR6pJ5Rla2eQHVNtyCA+kPOLQZSNlwEXPAbIr8j2zul8yImAsWx5mxTO7/wfKb&#10;9Z0lTV3RKSWatfhEv358//ntK5mG2nTGlahyb+5szzkkQ6IbadvwxxTIJtZzO9ZTbDzheHlcFCfT&#10;GSUcRUfTaX46C5jZzthY598LaEkgKiqUaowLGbOSra+dT9qDVrjWcNUohfesVDqcDlRTh7vIhLYR&#10;F8qSNcMH95uid7inhe6DZRZSS8lEym+VSKgfhcSCYPiTGEhsxR0m41xoXyTRktUiuZrl+A3Ohihi&#10;rkojYECWGOSI3QMMmglkwE5p9/rBVMROHo3zvwWWjEeL6Bm0H43bRoN9DUBhVr3npD8UKZUmVOkJ&#10;6i22i4U0R87wqwZf7po5f8csDg6OGC4Df4uHVNBVFHqKkiXYL6/dB33sZ5RS0uEgVtR9XjErKFEf&#10;NHb6aXF4GCY3Moez4wkydl/ytC/Rq/YC8OkLXDuGRzLoezWQ0kL7iDtjEbyiiGmOvivKvR2YC58W&#10;BG4dLhaLqIbTapi/1veGB/BQ1dCWD5tHZk3fvh77/gaGoX3Rwkk3WGpYrDzIJvb3rq59vXHSY+P0&#10;Wymskn0+au125/w3AAAA//8DAFBLAwQUAAYACAAAACEArCl7Rd4AAAAKAQAADwAAAGRycy9kb3du&#10;cmV2LnhtbEyPwU7DMBBE70j8g7VI3KjdVtAkjVMBouJKSw49OvGSRI3XUeym4e9ZTnDcmafZmXw3&#10;u15MOIbOk4blQoFAqr3tqNFQfu4fEhAhGrKm94QavjHArri9yU1m/ZUOOB1jIziEQmY0tDEOmZSh&#10;btGZsPADEntffnQm8jk20o7myuGulyulnqQzHfGH1gz42mJ9Pl6cBjsf3k6T23zs1bkq07JZv0z2&#10;Xev7u/l5CyLiHP9g+K3P1aHgTpW/kA2i15AkmxWjbCiewECapmsQFQtL9QiyyOX/CcUPAAAA//8D&#10;AFBLAQItABQABgAIAAAAIQC2gziS/gAAAOEBAAATAAAAAAAAAAAAAAAAAAAAAABbQ29udGVudF9U&#10;eXBlc10ueG1sUEsBAi0AFAAGAAgAAAAhADj9If/WAAAAlAEAAAsAAAAAAAAAAAAAAAAALwEAAF9y&#10;ZWxzLy5yZWxzUEsBAi0AFAAGAAgAAAAhAGRYsQOfAgAAgwUAAA4AAAAAAAAAAAAAAAAALgIAAGRy&#10;cy9lMm9Eb2MueG1sUEsBAi0AFAAGAAgAAAAhAKwpe0XeAAAACgEAAA8AAAAAAAAAAAAAAAAA+Q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8203F" w:rsidRPr="00537C4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61D89A" wp14:editId="2BBF4977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545455" cy="1404620"/>
                <wp:effectExtent l="0" t="0" r="17145" b="2540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3F" w:rsidRPr="00587368" w:rsidRDefault="00C8203F" w:rsidP="00C8203F">
                            <w:r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>After completing the worksheet, please invite your parents to put a ‘</w:t>
                            </w:r>
                            <w:r w:rsidRPr="00587368">
                              <w:rPr>
                                <w:rFonts w:eastAsia="微軟正黑體"/>
                                <w:lang w:val="en-US" w:eastAsia="zh-TW"/>
                              </w:rPr>
                              <w:sym w:font="Wingdings" w:char="F0FC"/>
                            </w:r>
                            <w:r w:rsidRPr="0058736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 xml:space="preserve">' in the space provided </w:t>
                            </w:r>
                            <w:r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>in support of a clean and fair 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1D89A" id="_x0000_s1028" type="#_x0000_t202" style="position:absolute;left:0;text-align:left;margin-left:0;margin-top:5.6pt;width:436.6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a7OAIAAE4EAAAOAAAAZHJzL2Uyb0RvYy54bWysVF2O0zAQfkfiDpbfadIqWXajpqulSxHS&#10;8iMtHMBxnMbC8RjbbVIugLQHWJ45AAfgQLvnYOx0S7U8gUgka5wZf575vpnMz4dOka2wToIu6XSS&#10;UiI0h1rqdUk/flg9O6XEeaZrpkCLku6Eo+eLp0/mvSnEDFpQtbAEQbQrelPS1ntTJInjreiYm4AR&#10;Gp0N2I553Np1UlvWI3qnklmaniQ92NpY4MI5/Ho5Ouki4jeN4P5d0zjhiSop5ubjauNahTVZzFmx&#10;tsy0ku/TYP+QRcekxksPUJfMM7Kx8g+oTnILDho/4dAl0DSSi1gDVjNNH1Vz3TIjYi1IjjMHmtz/&#10;g+Vvt+8tkXVJM0o061Ci+9uvdz++3d/+vPt+Q2aBod64AgOvDYb64QUMqHSs1pkr4J8c0bBsmV6L&#10;C2uhbwWrMcNpOJkcHR1xXACp+jdQ41Vs4yECDY3tAn1ICEF0VGp3UEcMnnD8mOcZvjklHH3TLM1O&#10;ZlG/hBUPx411/pWAjgSjpBblj/Bse+V8SIcVDyHhNgdK1iupVNyElhNLZcmWYbNU67GAR1FKk76k&#10;Z/ksHwn4e4ROeux4JbuSnqbhGXswsPZS17EfPZNqtDFhpfc0BuZGDv1QDVGzgzoV1Dvk1cLY4DiQ&#10;aLRgv1DSY3OX1H3eMCsoUa81anM2zbIwDXGT5c+RSGKPPdWxh2mOUCX1lIzm0scJiqyZC9RwJSO7&#10;Qewxk33K2LSR9P2Ahak43seo37+BxS8AAAD//wMAUEsDBBQABgAIAAAAIQCPYtvl3wAAAAcBAAAP&#10;AAAAZHJzL2Rvd25yZXYueG1sTI/NTsMwEITvSH0Haytxo04T1EQhTlVVKoce+ClU4ujGSxIRr0Ps&#10;punbs5zguDOjmW+L9WQ7MeLgW0cKlosIBFLlTEu1gve33V0GwgdNRneOUMEVPazL2U2hc+Mu9Irj&#10;IdSCS8jnWkETQp9L6asGrfYL1yOx9+kGqwOfQy3NoC9cbjsZR9FKWt0SLzS6x22D1dfhbBX4bDzS&#10;/mMfdi/Hq3tKV+N3+vis1O182jyACDiFvzD84jM6lMx0cmcyXnQK+JHA6jIGwW6WJgmIk4I4ie9B&#10;loX8z1/+AAAA//8DAFBLAQItABQABgAIAAAAIQC2gziS/gAAAOEBAAATAAAAAAAAAAAAAAAAAAAA&#10;AABbQ29udGVudF9UeXBlc10ueG1sUEsBAi0AFAAGAAgAAAAhADj9If/WAAAAlAEAAAsAAAAAAAAA&#10;AAAAAAAALwEAAF9yZWxzLy5yZWxzUEsBAi0AFAAGAAgAAAAhAMbLZrs4AgAATgQAAA4AAAAAAAAA&#10;AAAAAAAALgIAAGRycy9lMm9Eb2MueG1sUEsBAi0AFAAGAAgAAAAhAI9i2+XfAAAABwEAAA8AAAAA&#10;AAAAAAAAAAAAkgQAAGRycy9kb3ducmV2LnhtbFBLBQYAAAAABAAEAPMAAACeBQAAAAA=&#10;" fillcolor="white [3212]" strokecolor="white [3212]">
                <v:textbox style="mso-fit-shape-to-text:t">
                  <w:txbxContent>
                    <w:p w:rsidR="00C8203F" w:rsidRPr="00587368" w:rsidRDefault="00C8203F" w:rsidP="00C8203F">
                      <w:r w:rsidRPr="00587368">
                        <w:rPr>
                          <w:sz w:val="24"/>
                          <w:szCs w:val="24"/>
                          <w:lang w:val="en-US"/>
                        </w:rPr>
                        <w:t>After completing the worksheet, please invite your parents to put a ‘</w:t>
                      </w:r>
                      <w:r w:rsidRPr="00587368">
                        <w:rPr>
                          <w:rFonts w:eastAsia="微軟正黑體"/>
                          <w:lang w:val="en-US" w:eastAsia="zh-TW"/>
                        </w:rPr>
                        <w:sym w:font="Wingdings" w:char="F0FC"/>
                      </w:r>
                      <w:r w:rsidRPr="00587368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 xml:space="preserve">' in the space provided </w:t>
                      </w:r>
                      <w:r w:rsidRPr="00587368">
                        <w:rPr>
                          <w:sz w:val="24"/>
                          <w:szCs w:val="24"/>
                          <w:lang w:val="en-US"/>
                        </w:rPr>
                        <w:t>in support of a clean and fair election.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203F" w:rsidSect="00035A68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41" w:rsidRDefault="00343141" w:rsidP="00BA1598">
      <w:pPr>
        <w:spacing w:after="0" w:line="240" w:lineRule="auto"/>
      </w:pPr>
      <w:r>
        <w:separator/>
      </w:r>
    </w:p>
  </w:endnote>
  <w:endnote w:type="continuationSeparator" w:id="0">
    <w:p w:rsidR="00343141" w:rsidRDefault="00343141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41" w:rsidRDefault="00343141" w:rsidP="00BA1598">
      <w:pPr>
        <w:spacing w:after="0" w:line="240" w:lineRule="auto"/>
      </w:pPr>
      <w:r>
        <w:separator/>
      </w:r>
    </w:p>
  </w:footnote>
  <w:footnote w:type="continuationSeparator" w:id="0">
    <w:p w:rsidR="00343141" w:rsidRDefault="00343141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5F" w:rsidRPr="002211EB" w:rsidRDefault="00587368" w:rsidP="00587368">
    <w:pPr>
      <w:pStyle w:val="ac"/>
      <w:jc w:val="right"/>
    </w:pPr>
    <w:r w:rsidRPr="002211EB"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377"/>
    <w:multiLevelType w:val="multilevel"/>
    <w:tmpl w:val="80DE6D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D3D18"/>
    <w:multiLevelType w:val="hybridMultilevel"/>
    <w:tmpl w:val="16AE54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B0B26"/>
    <w:multiLevelType w:val="multilevel"/>
    <w:tmpl w:val="CD0A95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F2EE8"/>
    <w:multiLevelType w:val="hybridMultilevel"/>
    <w:tmpl w:val="E19E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737ED"/>
    <w:rsid w:val="00077249"/>
    <w:rsid w:val="00087210"/>
    <w:rsid w:val="000955E1"/>
    <w:rsid w:val="000A209B"/>
    <w:rsid w:val="000D345D"/>
    <w:rsid w:val="00101944"/>
    <w:rsid w:val="00110588"/>
    <w:rsid w:val="001170CB"/>
    <w:rsid w:val="00124335"/>
    <w:rsid w:val="001367F6"/>
    <w:rsid w:val="001813E1"/>
    <w:rsid w:val="001D75A4"/>
    <w:rsid w:val="00217FED"/>
    <w:rsid w:val="002211EB"/>
    <w:rsid w:val="00224DBD"/>
    <w:rsid w:val="002504AF"/>
    <w:rsid w:val="00266295"/>
    <w:rsid w:val="002808E8"/>
    <w:rsid w:val="00292BB9"/>
    <w:rsid w:val="002E4983"/>
    <w:rsid w:val="002E7BE5"/>
    <w:rsid w:val="00301989"/>
    <w:rsid w:val="00331D34"/>
    <w:rsid w:val="00343141"/>
    <w:rsid w:val="003514A4"/>
    <w:rsid w:val="00357C74"/>
    <w:rsid w:val="003B77CF"/>
    <w:rsid w:val="00412F1C"/>
    <w:rsid w:val="00434399"/>
    <w:rsid w:val="004628E3"/>
    <w:rsid w:val="00537C42"/>
    <w:rsid w:val="00587368"/>
    <w:rsid w:val="00597F9B"/>
    <w:rsid w:val="00610158"/>
    <w:rsid w:val="007045EF"/>
    <w:rsid w:val="007D1923"/>
    <w:rsid w:val="0081215F"/>
    <w:rsid w:val="0082395F"/>
    <w:rsid w:val="00850CBE"/>
    <w:rsid w:val="008913DC"/>
    <w:rsid w:val="00936C95"/>
    <w:rsid w:val="00973753"/>
    <w:rsid w:val="00982882"/>
    <w:rsid w:val="00A869B3"/>
    <w:rsid w:val="00AF767F"/>
    <w:rsid w:val="00B578E0"/>
    <w:rsid w:val="00B80405"/>
    <w:rsid w:val="00BA1598"/>
    <w:rsid w:val="00BB1E3A"/>
    <w:rsid w:val="00BE1519"/>
    <w:rsid w:val="00BE4F8E"/>
    <w:rsid w:val="00BF7496"/>
    <w:rsid w:val="00C1076E"/>
    <w:rsid w:val="00C8203F"/>
    <w:rsid w:val="00C873CA"/>
    <w:rsid w:val="00DC037C"/>
    <w:rsid w:val="00DD4616"/>
    <w:rsid w:val="00E02EFB"/>
    <w:rsid w:val="00E10A32"/>
    <w:rsid w:val="00E2729D"/>
    <w:rsid w:val="00EC2250"/>
    <w:rsid w:val="00ED529E"/>
    <w:rsid w:val="00ED6C94"/>
    <w:rsid w:val="00EF2366"/>
    <w:rsid w:val="00F833FF"/>
    <w:rsid w:val="00FB4760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heets.theteacherscorner.net/make-your-own/crosswor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F110-1B5E-478C-9F98-6AA3D51C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ICAC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5</cp:revision>
  <cp:lastPrinted>2015-08-27T01:55:00Z</cp:lastPrinted>
  <dcterms:created xsi:type="dcterms:W3CDTF">2015-08-27T02:07:00Z</dcterms:created>
  <dcterms:modified xsi:type="dcterms:W3CDTF">2015-12-18T04:00:00Z</dcterms:modified>
</cp:coreProperties>
</file>