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3" w:rsidRDefault="00EF6B91" w:rsidP="00782902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</w:t>
      </w:r>
      <w:r w:rsidR="00192AAE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982882" w:rsidRDefault="003657C3" w:rsidP="00782902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《老頭蝦》</w:t>
      </w:r>
    </w:p>
    <w:p w:rsidR="00E516C3" w:rsidRPr="008A00D2" w:rsidRDefault="00E516C3" w:rsidP="003657C3">
      <w:pPr>
        <w:spacing w:after="0" w:line="240" w:lineRule="auto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982882" w:rsidRPr="008A00D2" w:rsidRDefault="003657C3" w:rsidP="003657C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="00982882" w:rsidRPr="008A00D2">
        <w:rPr>
          <w:rFonts w:eastAsia="微軟正黑體"/>
          <w:sz w:val="24"/>
          <w:szCs w:val="24"/>
          <w:lang w:val="en-US" w:eastAsia="zh-TW"/>
        </w:rPr>
        <w:t>:</w:t>
      </w:r>
      <w:r w:rsidR="00E516C3">
        <w:rPr>
          <w:rFonts w:eastAsia="微軟正黑體"/>
          <w:sz w:val="24"/>
          <w:szCs w:val="24"/>
          <w:lang w:val="en-US" w:eastAsia="zh-TW"/>
        </w:rPr>
        <w:t xml:space="preserve">  </w:t>
      </w:r>
      <w:r w:rsidR="00982882"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="00301989" w:rsidRPr="008A00D2">
        <w:rPr>
          <w:rFonts w:eastAsia="微軟正黑體"/>
          <w:sz w:val="24"/>
          <w:szCs w:val="24"/>
          <w:lang w:val="en-US" w:eastAsia="zh-TW"/>
        </w:rPr>
        <w:tab/>
      </w:r>
      <w:r w:rsidR="00E516C3">
        <w:rPr>
          <w:rFonts w:eastAsia="微軟正黑體"/>
          <w:sz w:val="24"/>
          <w:szCs w:val="24"/>
          <w:lang w:val="en-US" w:eastAsia="zh-TW"/>
        </w:rPr>
        <w:t xml:space="preserve">   </w:t>
      </w:r>
      <w:r w:rsidR="00E516C3"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="00E516C3"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="00E516C3">
        <w:rPr>
          <w:rFonts w:eastAsia="微軟正黑體"/>
          <w:sz w:val="24"/>
          <w:szCs w:val="24"/>
          <w:lang w:val="en-US" w:eastAsia="zh-TW"/>
        </w:rPr>
        <w:t xml:space="preserve"> </w:t>
      </w:r>
      <w:r w:rsidR="00E516C3"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 w:rsidR="00E516C3">
        <w:rPr>
          <w:rFonts w:eastAsia="微軟正黑體"/>
          <w:sz w:val="24"/>
          <w:szCs w:val="24"/>
          <w:lang w:val="en-US" w:eastAsia="zh-TW"/>
        </w:rPr>
        <w:t xml:space="preserve">     </w:t>
      </w:r>
      <w:r w:rsidR="00E516C3" w:rsidRPr="008A00D2">
        <w:rPr>
          <w:rFonts w:eastAsia="微軟正黑體"/>
          <w:sz w:val="24"/>
          <w:szCs w:val="24"/>
          <w:lang w:val="en-US" w:eastAsia="zh-TW"/>
        </w:rPr>
        <w:t>)</w:t>
      </w:r>
      <w:r w:rsidR="00E516C3"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r w:rsidR="00301989" w:rsidRPr="008A00D2">
        <w:rPr>
          <w:rFonts w:eastAsia="微軟正黑體"/>
          <w:sz w:val="24"/>
          <w:szCs w:val="24"/>
          <w:lang w:val="en-US" w:eastAsia="zh-TW"/>
        </w:rPr>
        <w:t>:__________________</w:t>
      </w:r>
    </w:p>
    <w:p w:rsidR="003B546B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DE4F1A" w:rsidRPr="00DE4F1A" w:rsidRDefault="00DE4F1A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DE4F1A">
        <w:rPr>
          <w:rFonts w:eastAsia="微軟正黑體" w:hint="eastAsia"/>
          <w:b/>
          <w:sz w:val="26"/>
          <w:szCs w:val="26"/>
          <w:lang w:val="en-US" w:eastAsia="zh-TW"/>
        </w:rPr>
        <w:t>配對</w:t>
      </w:r>
      <w:r>
        <w:rPr>
          <w:rFonts w:eastAsia="微軟正黑體" w:hint="eastAsia"/>
          <w:b/>
          <w:sz w:val="26"/>
          <w:szCs w:val="26"/>
          <w:lang w:val="en-US" w:eastAsia="zh-TW"/>
        </w:rPr>
        <w:t>題</w:t>
      </w:r>
    </w:p>
    <w:p w:rsidR="00513AC6" w:rsidRDefault="008A00D2" w:rsidP="00E516C3">
      <w:pPr>
        <w:pStyle w:val="a3"/>
        <w:spacing w:after="0" w:line="240" w:lineRule="auto"/>
        <w:ind w:left="0" w:right="116"/>
        <w:jc w:val="both"/>
        <w:rPr>
          <w:rFonts w:eastAsia="微軟正黑體"/>
          <w:sz w:val="24"/>
          <w:szCs w:val="24"/>
          <w:lang w:val="en-US" w:eastAsia="zh-TW"/>
        </w:rPr>
      </w:pPr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圖中的嘉嘉在做</w:t>
      </w:r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甚麼？</w:t>
      </w:r>
      <w:r w:rsidR="0064668E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試</w:t>
      </w:r>
      <w:r w:rsidR="00DE6E56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將圖畫與</w:t>
      </w:r>
      <w:r w:rsidR="00713AB4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下方</w:t>
      </w:r>
      <w:r w:rsidR="00DE6E56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的描述連線，並想想</w:t>
      </w:r>
      <w:r w:rsidR="003657C3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哪些是</w:t>
      </w:r>
      <w:r w:rsidR="00DE6E56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嘉嘉</w:t>
      </w:r>
      <w:r w:rsidR="003657C3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做得對的事情</w:t>
      </w:r>
      <w:r w:rsidR="00DE6E56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 (</w:t>
      </w:r>
      <w:r w:rsidR="003657C3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做得對的，請</w:t>
      </w:r>
      <w:r w:rsidR="00EF6B91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在空格內</w:t>
      </w:r>
      <w:r w:rsidR="00713AB4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畫</w:t>
      </w:r>
      <w:r w:rsidR="00EF6B91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上</w:t>
      </w:r>
      <w:r w:rsidR="009C174F"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 </w:t>
      </w:r>
      <w:r w:rsidR="00713AB4" w:rsidRPr="00687F46">
        <w:rPr>
          <w:rFonts w:eastAsia="微軟正黑體"/>
          <w:sz w:val="24"/>
          <w:szCs w:val="24"/>
          <w:lang w:val="en-US"/>
        </w:rPr>
        <w:sym w:font="Wingdings" w:char="F04A"/>
      </w:r>
      <w:r w:rsidR="006C33BA" w:rsidRPr="00687F46">
        <w:rPr>
          <w:rFonts w:eastAsia="微軟正黑體" w:hint="eastAsia"/>
          <w:sz w:val="24"/>
          <w:szCs w:val="24"/>
          <w:lang w:val="en-US" w:eastAsia="zh-TW"/>
        </w:rPr>
        <w:t>；做得不對的</w:t>
      </w:r>
      <w:r w:rsidR="006C33BA" w:rsidRPr="00687F46">
        <w:rPr>
          <w:rFonts w:ascii="新細明體" w:eastAsia="微軟正黑體" w:hAnsi="新細明體" w:hint="eastAsia"/>
          <w:sz w:val="24"/>
          <w:szCs w:val="24"/>
          <w:lang w:val="en-US" w:eastAsia="zh-TW"/>
        </w:rPr>
        <w:t>，請</w:t>
      </w:r>
      <w:r w:rsidR="00713AB4" w:rsidRPr="00687F46">
        <w:rPr>
          <w:rFonts w:ascii="新細明體" w:eastAsia="微軟正黑體" w:hAnsi="新細明體" w:hint="eastAsia"/>
          <w:sz w:val="24"/>
          <w:szCs w:val="24"/>
          <w:lang w:val="en-US" w:eastAsia="zh-TW"/>
        </w:rPr>
        <w:t>畫</w:t>
      </w:r>
      <w:r w:rsidR="00EF6B91" w:rsidRPr="00687F46">
        <w:rPr>
          <w:rFonts w:ascii="新細明體" w:eastAsia="微軟正黑體" w:hAnsi="新細明體" w:hint="eastAsia"/>
          <w:sz w:val="24"/>
          <w:szCs w:val="24"/>
          <w:lang w:val="en-US" w:eastAsia="zh-TW"/>
        </w:rPr>
        <w:t>上</w:t>
      </w:r>
      <w:r w:rsidR="009C174F" w:rsidRPr="00687F46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 </w:t>
      </w:r>
      <w:r w:rsidR="00713AB4" w:rsidRPr="00687F46">
        <w:rPr>
          <w:rFonts w:eastAsia="微軟正黑體"/>
          <w:sz w:val="24"/>
          <w:szCs w:val="24"/>
          <w:lang w:val="en-US" w:eastAsia="zh-TW"/>
        </w:rPr>
        <w:sym w:font="Wingdings" w:char="F04C"/>
      </w:r>
      <w:r w:rsidR="009C174F" w:rsidRPr="00687F46">
        <w:rPr>
          <w:rFonts w:eastAsia="微軟正黑體"/>
          <w:sz w:val="24"/>
          <w:szCs w:val="24"/>
          <w:lang w:val="en-US" w:eastAsia="zh-TW"/>
        </w:rPr>
        <w:t xml:space="preserve"> </w:t>
      </w:r>
      <w:r w:rsidR="00DE6E56" w:rsidRPr="00687F46">
        <w:rPr>
          <w:rFonts w:eastAsia="微軟正黑體" w:hint="eastAsia"/>
          <w:sz w:val="24"/>
          <w:szCs w:val="24"/>
          <w:lang w:val="en-US" w:eastAsia="zh-TW"/>
        </w:rPr>
        <w:t>)</w:t>
      </w:r>
      <w:r w:rsidR="006C33BA" w:rsidRPr="00687F46">
        <w:rPr>
          <w:rFonts w:eastAsia="微軟正黑體" w:hint="eastAsia"/>
          <w:sz w:val="24"/>
          <w:szCs w:val="24"/>
          <w:lang w:val="en-US" w:eastAsia="zh-TW"/>
        </w:rPr>
        <w:t>。</w:t>
      </w:r>
    </w:p>
    <w:p w:rsidR="00513AC6" w:rsidRDefault="00513AC6" w:rsidP="0005398D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eastAsia="en-GB"/>
        </w:rPr>
        <w:drawing>
          <wp:inline distT="0" distB="0" distL="0" distR="0" wp14:anchorId="09E199F6" wp14:editId="2EDC185B">
            <wp:extent cx="6543040" cy="1710047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14" cy="171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C6" w:rsidRDefault="00513AC6" w:rsidP="0005398D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tbl>
      <w:tblPr>
        <w:tblStyle w:val="af0"/>
        <w:tblW w:w="1027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4"/>
        <w:gridCol w:w="2426"/>
        <w:gridCol w:w="2802"/>
      </w:tblGrid>
      <w:tr w:rsidR="00513AC6" w:rsidTr="00E516C3">
        <w:tc>
          <w:tcPr>
            <w:tcW w:w="2430" w:type="dxa"/>
          </w:tcPr>
          <w:p w:rsidR="00513AC6" w:rsidRDefault="00513AC6" w:rsidP="00513AC6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614" w:type="dxa"/>
          </w:tcPr>
          <w:p w:rsidR="00513AC6" w:rsidRDefault="00513AC6" w:rsidP="00513AC6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426" w:type="dxa"/>
          </w:tcPr>
          <w:p w:rsidR="00513AC6" w:rsidRDefault="00513AC6" w:rsidP="00E516C3">
            <w:pPr>
              <w:pStyle w:val="a3"/>
              <w:ind w:left="-107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802" w:type="dxa"/>
          </w:tcPr>
          <w:p w:rsidR="00513AC6" w:rsidRDefault="00513AC6" w:rsidP="00513AC6">
            <w:pPr>
              <w:pStyle w:val="a3"/>
              <w:ind w:left="0" w:right="349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</w:tr>
      <w:tr w:rsidR="00513AC6" w:rsidTr="00E516C3">
        <w:tc>
          <w:tcPr>
            <w:tcW w:w="2430" w:type="dxa"/>
          </w:tcPr>
          <w:p w:rsidR="00513AC6" w:rsidRPr="00513AC6" w:rsidRDefault="00513AC6" w:rsidP="00513AC6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祖母忘記幫嘉嘉洗體育制服，嘉嘉便大發脾氣。</w:t>
            </w:r>
          </w:p>
        </w:tc>
        <w:tc>
          <w:tcPr>
            <w:tcW w:w="2614" w:type="dxa"/>
          </w:tcPr>
          <w:p w:rsidR="00513AC6" w:rsidRPr="00513AC6" w:rsidRDefault="00513AC6" w:rsidP="00513AC6">
            <w:pPr>
              <w:pStyle w:val="a3"/>
              <w:ind w:left="72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嘉嘉向祖母送上漢堡包，為自己的過錯道歉。</w:t>
            </w:r>
          </w:p>
        </w:tc>
        <w:tc>
          <w:tcPr>
            <w:tcW w:w="2426" w:type="dxa"/>
          </w:tcPr>
          <w:p w:rsidR="00513AC6" w:rsidRPr="00513AC6" w:rsidRDefault="00513AC6" w:rsidP="00A012F3">
            <w:pPr>
              <w:pStyle w:val="a3"/>
              <w:ind w:left="-22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嘉嘉關心祖母，送</w:t>
            </w:r>
            <w:r w:rsidR="00A012F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核</w:t>
            </w: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桃酥、小掛袋及便利貼給她。</w:t>
            </w:r>
          </w:p>
        </w:tc>
        <w:tc>
          <w:tcPr>
            <w:tcW w:w="2802" w:type="dxa"/>
          </w:tcPr>
          <w:p w:rsidR="00513AC6" w:rsidRPr="00513AC6" w:rsidRDefault="00513AC6" w:rsidP="00513AC6">
            <w:pPr>
              <w:pStyle w:val="a3"/>
              <w:ind w:left="0" w:right="26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嘉嘉發現房間的窗打開了，便大聲向祖母 呼喝。</w:t>
            </w:r>
          </w:p>
          <w:p w:rsidR="00513AC6" w:rsidRPr="00513AC6" w:rsidRDefault="00513AC6" w:rsidP="00513AC6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</w:tbl>
    <w:p w:rsidR="009C174F" w:rsidRPr="00513AC6" w:rsidRDefault="00C917E7" w:rsidP="009C174F">
      <w:pPr>
        <w:spacing w:line="240" w:lineRule="auto"/>
        <w:rPr>
          <w:rFonts w:ascii="新細明體" w:eastAsia="微軟正黑體" w:hAnsi="新細明體"/>
          <w:b/>
          <w:spacing w:val="-20"/>
          <w:sz w:val="26"/>
          <w:szCs w:val="26"/>
          <w:lang w:val="en-US" w:eastAsia="zh-TW"/>
        </w:rPr>
      </w:pPr>
      <w:r w:rsidRPr="00513AC6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小小</w:t>
      </w:r>
      <w:r w:rsidR="002A3D69" w:rsidRPr="00513AC6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心意卡</w:t>
      </w:r>
    </w:p>
    <w:p w:rsidR="0082126D" w:rsidRDefault="00DA70F8" w:rsidP="009C174F">
      <w:pPr>
        <w:spacing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製作一張</w:t>
      </w:r>
      <w:r w:rsidR="00C917E7" w:rsidRPr="00A61CF6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心意卡，再寫上你想說的話，</w:t>
      </w:r>
      <w:r w:rsidR="0082126D" w:rsidRPr="00A61CF6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送給一位自己尊敬</w:t>
      </w:r>
      <w:r w:rsidR="00860527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和</w:t>
      </w:r>
      <w:r w:rsidR="0082126D" w:rsidRPr="00A61CF6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關愛的人。</w:t>
      </w:r>
      <w:r w:rsidR="0082126D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 xml:space="preserve"> </w:t>
      </w:r>
    </w:p>
    <w:p w:rsidR="00426C13" w:rsidRDefault="001B473A" w:rsidP="009C174F">
      <w:pPr>
        <w:spacing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71089" wp14:editId="18222DDD">
                <wp:simplePos x="0" y="0"/>
                <wp:positionH relativeFrom="column">
                  <wp:posOffset>3105041</wp:posOffset>
                </wp:positionH>
                <wp:positionV relativeFrom="paragraph">
                  <wp:posOffset>187960</wp:posOffset>
                </wp:positionV>
                <wp:extent cx="3152633" cy="2631440"/>
                <wp:effectExtent l="19050" t="0" r="29210" b="35560"/>
                <wp:wrapNone/>
                <wp:docPr id="3" name="心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2C8F7" id="心形 3" o:spid="_x0000_s1026" style="position:absolute;margin-left:244.5pt;margin-top:14.8pt;width:248.25pt;height:207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2633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" path="m1576317,657860v656798,-1535007,3218312,,,1973580c-1641996,657860,919518,-877147,1576317,657860xe" filled="f" strokecolor="#1f4d78 [1604]" strokeweight="1pt">
                <v:stroke joinstyle="miter"/>
                <v:path arrowok="t" o:connecttype="custom" o:connectlocs="1576317,657860;1576317,2631440;1576317,657860" o:connectangles="0,0,0"/>
              </v:shape>
            </w:pict>
          </mc:Fallback>
        </mc:AlternateContent>
      </w:r>
      <w:r w:rsidR="00426C13" w:rsidRPr="00A61CF6">
        <w:rPr>
          <w:rFonts w:ascii="新細明體" w:eastAsia="微軟正黑體" w:hAnsi="新細明體"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7EE73" wp14:editId="4523852C">
                <wp:simplePos x="0" y="0"/>
                <wp:positionH relativeFrom="column">
                  <wp:posOffset>3284</wp:posOffset>
                </wp:positionH>
                <wp:positionV relativeFrom="paragraph">
                  <wp:posOffset>185880</wp:posOffset>
                </wp:positionV>
                <wp:extent cx="3060700" cy="2631440"/>
                <wp:effectExtent l="19050" t="0" r="44450" b="35560"/>
                <wp:wrapNone/>
                <wp:docPr id="1" name="心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0A93" id="心形 1" o:spid="_x0000_s1026" style="position:absolute;margin-left:.25pt;margin-top:14.65pt;width:241pt;height:20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0700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" path="m1530350,657860v637646,-1535007,3124465,,,1973580c-1594115,657860,892704,-877147,1530350,657860xe" filled="f" strokecolor="#1f4d78 [1604]" strokeweight="1pt">
                <v:stroke joinstyle="miter"/>
                <v:path arrowok="t" o:connecttype="custom" o:connectlocs="1530350,657860;1530350,2631440;1530350,657860" o:connectangles="0,0,0"/>
              </v:shape>
            </w:pict>
          </mc:Fallback>
        </mc:AlternateContent>
      </w:r>
    </w:p>
    <w:p w:rsidR="0082126D" w:rsidRDefault="00DB6BAC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82126D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BFA0CB" wp14:editId="6D887E16">
                <wp:simplePos x="0" y="0"/>
                <wp:positionH relativeFrom="margin">
                  <wp:posOffset>3275008</wp:posOffset>
                </wp:positionH>
                <wp:positionV relativeFrom="paragraph">
                  <wp:posOffset>172085</wp:posOffset>
                </wp:positionV>
                <wp:extent cx="2768600" cy="190627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6D" w:rsidRPr="00DA70F8" w:rsidRDefault="00190635" w:rsidP="00CB7DD2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親愛的</w:t>
                            </w:r>
                            <w:r w:rsidR="009C174F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________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9C174F" w:rsidRDefault="009C174F" w:rsidP="00CB7DD2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190635" w:rsidRPr="00DA70F8" w:rsidRDefault="00190635" w:rsidP="00CB7DD2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謝謝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你</w:t>
                            </w:r>
                            <w:r w:rsidR="00A012F3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_</w:t>
                            </w:r>
                            <w:r w:rsidR="00A012F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____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_______________________!</w:t>
                            </w:r>
                          </w:p>
                          <w:p w:rsidR="009C174F" w:rsidRDefault="009C174F" w:rsidP="00CB7DD2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</w:p>
                          <w:p w:rsidR="00190635" w:rsidRPr="00DA70F8" w:rsidRDefault="009C174F" w:rsidP="00CB7DD2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="00190635"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我答</w:t>
                            </w:r>
                            <w:r w:rsidR="00190635"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應你</w:t>
                            </w:r>
                            <w:r w:rsidR="00190635"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190635"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我</w:t>
                            </w:r>
                            <w:r w:rsidR="00190635"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會_</w:t>
                            </w:r>
                            <w:r w:rsidR="00190635"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_______________</w:t>
                            </w:r>
                            <w:r w:rsidR="00190635"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9C174F" w:rsidRDefault="009C174F" w:rsidP="00CB7DD2">
                            <w:pPr>
                              <w:spacing w:line="260" w:lineRule="exact"/>
                              <w:ind w:left="1440" w:firstLine="72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190635" w:rsidRPr="00DA70F8" w:rsidRDefault="00190635" w:rsidP="00CB7DD2">
                            <w:pPr>
                              <w:spacing w:line="260" w:lineRule="exact"/>
                              <w:ind w:left="1440" w:firstLine="72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________上</w:t>
                            </w:r>
                          </w:p>
                          <w:p w:rsidR="00190635" w:rsidRPr="00DA70F8" w:rsidRDefault="00190635" w:rsidP="009C174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190635" w:rsidRPr="00DA70F8" w:rsidRDefault="00190635" w:rsidP="009C174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A0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7.85pt;margin-top:13.55pt;width:218pt;height:15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" filled="f" stroked="f">
                <v:textbox>
                  <w:txbxContent>
                    <w:p w:rsidR="0082126D" w:rsidRPr="00DA70F8" w:rsidRDefault="00190635" w:rsidP="00CB7DD2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親愛的</w:t>
                      </w:r>
                      <w:r w:rsidR="009C174F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________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:</w:t>
                      </w:r>
                    </w:p>
                    <w:p w:rsidR="009C174F" w:rsidRDefault="009C174F" w:rsidP="00CB7DD2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190635" w:rsidRPr="00DA70F8" w:rsidRDefault="00190635" w:rsidP="00CB7DD2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謝謝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你</w:t>
                      </w:r>
                      <w:r w:rsidR="00A012F3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_</w:t>
                      </w:r>
                      <w:r w:rsidR="00A012F3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____</w:t>
                      </w:r>
                      <w:bookmarkStart w:id="1" w:name="_GoBack"/>
                      <w:bookmarkEnd w:id="1"/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_______________________!</w:t>
                      </w:r>
                    </w:p>
                    <w:p w:rsidR="009C174F" w:rsidRDefault="009C174F" w:rsidP="00CB7DD2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 xml:space="preserve">   </w:t>
                      </w:r>
                    </w:p>
                    <w:p w:rsidR="00190635" w:rsidRPr="00DA70F8" w:rsidRDefault="009C174F" w:rsidP="00CB7DD2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 xml:space="preserve">    </w:t>
                      </w:r>
                      <w:r w:rsidR="00190635"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我答</w:t>
                      </w:r>
                      <w:r w:rsidR="00190635"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應你</w:t>
                      </w:r>
                      <w:r w:rsidR="00190635"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="00190635"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我</w:t>
                      </w:r>
                      <w:r w:rsidR="00190635"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會_</w:t>
                      </w:r>
                      <w:r w:rsidR="00190635"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_______________</w:t>
                      </w:r>
                      <w:r w:rsidR="00190635"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9C174F" w:rsidRDefault="009C174F" w:rsidP="00CB7DD2">
                      <w:pPr>
                        <w:spacing w:line="260" w:lineRule="exact"/>
                        <w:ind w:left="1440" w:firstLine="720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190635" w:rsidRPr="00DA70F8" w:rsidRDefault="00190635" w:rsidP="00CB7DD2">
                      <w:pPr>
                        <w:spacing w:line="260" w:lineRule="exact"/>
                        <w:ind w:left="1440" w:firstLine="720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________上</w:t>
                      </w:r>
                    </w:p>
                    <w:p w:rsidR="00190635" w:rsidRPr="00DA70F8" w:rsidRDefault="00190635" w:rsidP="009C174F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ab/>
                      </w:r>
                    </w:p>
                    <w:p w:rsidR="00190635" w:rsidRPr="00DA70F8" w:rsidRDefault="00190635" w:rsidP="009C174F">
                      <w:pPr>
                        <w:spacing w:line="240" w:lineRule="exact"/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B6BAC" w:rsidRDefault="00DB6BAC" w:rsidP="009C174F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782902" w:rsidRDefault="00782902" w:rsidP="00513AC6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E516C3" w:rsidRDefault="009C174F" w:rsidP="00513AC6">
      <w:pPr>
        <w:spacing w:after="0" w:line="240" w:lineRule="auto"/>
        <w:rPr>
          <w:noProof/>
          <w:lang w:eastAsia="zh-TW"/>
        </w:rPr>
      </w:pPr>
      <w:r w:rsidRPr="00513AC6">
        <w:rPr>
          <w:rFonts w:eastAsia="微軟正黑體" w:hint="eastAsia"/>
          <w:sz w:val="20"/>
          <w:szCs w:val="20"/>
          <w:lang w:val="en-US" w:eastAsia="zh-TW"/>
        </w:rPr>
        <w:t>(</w:t>
      </w:r>
      <w:r w:rsidRPr="00513AC6">
        <w:rPr>
          <w:rFonts w:eastAsia="微軟正黑體" w:hint="eastAsia"/>
          <w:sz w:val="20"/>
          <w:szCs w:val="20"/>
          <w:lang w:val="en-US" w:eastAsia="zh-TW"/>
        </w:rPr>
        <w:t>可剪出以下圖形或自行繪圖，裝飾心意卡</w:t>
      </w:r>
      <w:r w:rsidRPr="00513AC6">
        <w:rPr>
          <w:rFonts w:eastAsia="微軟正黑體" w:hint="eastAsia"/>
          <w:sz w:val="20"/>
          <w:szCs w:val="20"/>
          <w:lang w:val="en-US" w:eastAsia="zh-TW"/>
        </w:rPr>
        <w:t>)</w:t>
      </w:r>
      <w:r w:rsidR="00513AC6" w:rsidRPr="00513AC6">
        <w:rPr>
          <w:noProof/>
          <w:lang w:eastAsia="zh-TW"/>
        </w:rPr>
        <w:t xml:space="preserve"> </w:t>
      </w:r>
      <w:r w:rsidR="00513AC6">
        <w:rPr>
          <w:noProof/>
          <w:lang w:eastAsia="en-GB"/>
        </w:rPr>
        <w:drawing>
          <wp:inline distT="0" distB="0" distL="0" distR="0" wp14:anchorId="67160CCF" wp14:editId="45356776">
            <wp:extent cx="5617028" cy="451541"/>
            <wp:effectExtent l="0" t="0" r="3175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67" t="84573" r="11331" b="6850"/>
                    <a:stretch/>
                  </pic:blipFill>
                  <pic:spPr bwMode="auto">
                    <a:xfrm>
                      <a:off x="0" y="0"/>
                      <a:ext cx="5700210" cy="45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6C3" w:rsidRDefault="00E516C3">
      <w:pPr>
        <w:rPr>
          <w:noProof/>
          <w:lang w:eastAsia="zh-TW"/>
        </w:rPr>
      </w:pPr>
      <w:bookmarkStart w:id="0" w:name="_GoBack"/>
      <w:bookmarkEnd w:id="0"/>
    </w:p>
    <w:sectPr w:rsidR="00E516C3" w:rsidSect="00DB6BAC">
      <w:headerReference w:type="default" r:id="rId10"/>
      <w:pgSz w:w="11906" w:h="16838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70" w:rsidRDefault="00491470" w:rsidP="00BA1598">
      <w:pPr>
        <w:spacing w:after="0" w:line="240" w:lineRule="auto"/>
      </w:pPr>
      <w:r>
        <w:separator/>
      </w:r>
    </w:p>
  </w:endnote>
  <w:endnote w:type="continuationSeparator" w:id="0">
    <w:p w:rsidR="00491470" w:rsidRDefault="00491470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70" w:rsidRDefault="00491470" w:rsidP="00BA1598">
      <w:pPr>
        <w:spacing w:after="0" w:line="240" w:lineRule="auto"/>
      </w:pPr>
      <w:r>
        <w:separator/>
      </w:r>
    </w:p>
  </w:footnote>
  <w:footnote w:type="continuationSeparator" w:id="0">
    <w:p w:rsidR="00491470" w:rsidRDefault="00491470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5F" w:rsidRPr="00E516C3" w:rsidRDefault="00E516C3" w:rsidP="00E516C3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78E1"/>
    <w:rsid w:val="00035A68"/>
    <w:rsid w:val="0005398D"/>
    <w:rsid w:val="000737ED"/>
    <w:rsid w:val="00087210"/>
    <w:rsid w:val="000A209B"/>
    <w:rsid w:val="00103412"/>
    <w:rsid w:val="00110588"/>
    <w:rsid w:val="00124335"/>
    <w:rsid w:val="001367F6"/>
    <w:rsid w:val="00190635"/>
    <w:rsid w:val="00192AAE"/>
    <w:rsid w:val="001A33BF"/>
    <w:rsid w:val="001B2AA5"/>
    <w:rsid w:val="001B473A"/>
    <w:rsid w:val="001D75A4"/>
    <w:rsid w:val="001D7AC1"/>
    <w:rsid w:val="00217FED"/>
    <w:rsid w:val="00277802"/>
    <w:rsid w:val="002A1AA5"/>
    <w:rsid w:val="002A3965"/>
    <w:rsid w:val="002A3D69"/>
    <w:rsid w:val="002A5677"/>
    <w:rsid w:val="002B3BF7"/>
    <w:rsid w:val="002E7BE5"/>
    <w:rsid w:val="00301989"/>
    <w:rsid w:val="00307E08"/>
    <w:rsid w:val="00317A3F"/>
    <w:rsid w:val="00332205"/>
    <w:rsid w:val="003514A4"/>
    <w:rsid w:val="003657C3"/>
    <w:rsid w:val="003B546B"/>
    <w:rsid w:val="003B77CF"/>
    <w:rsid w:val="003D72A5"/>
    <w:rsid w:val="00426C13"/>
    <w:rsid w:val="004628E3"/>
    <w:rsid w:val="00465251"/>
    <w:rsid w:val="00491470"/>
    <w:rsid w:val="004A3231"/>
    <w:rsid w:val="004E7DAF"/>
    <w:rsid w:val="005130AE"/>
    <w:rsid w:val="00513AC6"/>
    <w:rsid w:val="00597F9B"/>
    <w:rsid w:val="005A39FC"/>
    <w:rsid w:val="005B580D"/>
    <w:rsid w:val="0064668E"/>
    <w:rsid w:val="00687F46"/>
    <w:rsid w:val="006C33BA"/>
    <w:rsid w:val="006E4CE5"/>
    <w:rsid w:val="00713AB4"/>
    <w:rsid w:val="00776753"/>
    <w:rsid w:val="00782902"/>
    <w:rsid w:val="007A4276"/>
    <w:rsid w:val="007B6F9D"/>
    <w:rsid w:val="007F3C49"/>
    <w:rsid w:val="0082126D"/>
    <w:rsid w:val="0082395F"/>
    <w:rsid w:val="00860527"/>
    <w:rsid w:val="00867A1E"/>
    <w:rsid w:val="008A00D2"/>
    <w:rsid w:val="00934EC9"/>
    <w:rsid w:val="00936C95"/>
    <w:rsid w:val="00946EFC"/>
    <w:rsid w:val="00964917"/>
    <w:rsid w:val="00976196"/>
    <w:rsid w:val="00982882"/>
    <w:rsid w:val="009C174F"/>
    <w:rsid w:val="00A012F3"/>
    <w:rsid w:val="00A10FA1"/>
    <w:rsid w:val="00A61CF6"/>
    <w:rsid w:val="00A869B3"/>
    <w:rsid w:val="00A92DE4"/>
    <w:rsid w:val="00AA6AF1"/>
    <w:rsid w:val="00B137E0"/>
    <w:rsid w:val="00BA1598"/>
    <w:rsid w:val="00BF4E0E"/>
    <w:rsid w:val="00BF7496"/>
    <w:rsid w:val="00C03674"/>
    <w:rsid w:val="00C44007"/>
    <w:rsid w:val="00C903EE"/>
    <w:rsid w:val="00C917E7"/>
    <w:rsid w:val="00CB7DD2"/>
    <w:rsid w:val="00D165D0"/>
    <w:rsid w:val="00D234A3"/>
    <w:rsid w:val="00D2471D"/>
    <w:rsid w:val="00D64992"/>
    <w:rsid w:val="00DA70F8"/>
    <w:rsid w:val="00DB6BAC"/>
    <w:rsid w:val="00DC037C"/>
    <w:rsid w:val="00DD4616"/>
    <w:rsid w:val="00DE4F1A"/>
    <w:rsid w:val="00DE6E56"/>
    <w:rsid w:val="00E37CEB"/>
    <w:rsid w:val="00E516C3"/>
    <w:rsid w:val="00E637EB"/>
    <w:rsid w:val="00E926AC"/>
    <w:rsid w:val="00ED529E"/>
    <w:rsid w:val="00ED54B3"/>
    <w:rsid w:val="00EF25FA"/>
    <w:rsid w:val="00EF6B91"/>
    <w:rsid w:val="00F30C8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3258-1661-423A-B6DF-BC2E62B3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320</Characters>
  <Application>Microsoft Office Word</Application>
  <DocSecurity>0</DocSecurity>
  <Lines>2</Lines>
  <Paragraphs>1</Paragraphs>
  <ScaleCrop>false</ScaleCrop>
  <Company>ICAC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12</cp:revision>
  <cp:lastPrinted>2015-08-25T08:17:00Z</cp:lastPrinted>
  <dcterms:created xsi:type="dcterms:W3CDTF">2015-07-17T02:58:00Z</dcterms:created>
  <dcterms:modified xsi:type="dcterms:W3CDTF">2015-08-27T02:14:00Z</dcterms:modified>
</cp:coreProperties>
</file>