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490" w:type="dxa"/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4A0B24" w:rsidRPr="00B324EA" w:rsidTr="004A0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A0B24" w:rsidRPr="00B324EA" w:rsidRDefault="004A0B24" w:rsidP="00656052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B324EA">
              <w:rPr>
                <w:rFonts w:ascii="標楷體" w:eastAsia="標楷體" w:hAnsi="標楷體" w:cs="Arial" w:hint="eastAsia"/>
                <w:sz w:val="24"/>
              </w:rPr>
              <w:t>姓名</w:t>
            </w:r>
          </w:p>
        </w:tc>
        <w:tc>
          <w:tcPr>
            <w:tcW w:w="8363" w:type="dxa"/>
            <w:hideMark/>
          </w:tcPr>
          <w:p w:rsidR="004A0B24" w:rsidRPr="00B324EA" w:rsidRDefault="004A0B24" w:rsidP="00656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sz w:val="24"/>
              </w:rPr>
            </w:pPr>
            <w:r w:rsidRPr="00B324EA">
              <w:rPr>
                <w:rFonts w:ascii="標楷體" w:eastAsia="標楷體" w:hAnsi="標楷體" w:hint="eastAsia"/>
                <w:bCs w:val="0"/>
                <w:sz w:val="24"/>
              </w:rPr>
              <w:t>讀後感</w:t>
            </w:r>
          </w:p>
        </w:tc>
      </w:tr>
      <w:tr w:rsidR="004A0B24" w:rsidRPr="00B324EA" w:rsidTr="00BA0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4A0B24" w:rsidRPr="00B324EA" w:rsidRDefault="004A0B24" w:rsidP="00656052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B324EA">
              <w:rPr>
                <w:rFonts w:ascii="標楷體" w:eastAsia="標楷體" w:hAnsi="標楷體" w:hint="eastAsia"/>
                <w:color w:val="000000"/>
                <w:sz w:val="24"/>
              </w:rPr>
              <w:t>李婉淇</w:t>
            </w:r>
          </w:p>
        </w:tc>
        <w:tc>
          <w:tcPr>
            <w:tcW w:w="836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4A0B24" w:rsidRPr="00B324EA" w:rsidRDefault="004A0B24" w:rsidP="006560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4"/>
              </w:rPr>
            </w:pPr>
            <w:r w:rsidRPr="00B324EA">
              <w:rPr>
                <w:rFonts w:ascii="標楷體" w:eastAsia="標楷體" w:hAnsi="標楷體" w:hint="eastAsia"/>
                <w:color w:val="000000"/>
                <w:sz w:val="24"/>
              </w:rPr>
              <w:t>世界上每一個人都有著夢想，不管是富商還是基層甚至連叫化子也有自己的夢想。但我覺得夢想是那麼的遙不可及，有時候就算你拼盡全力也沒有回報。但是這篇文章教會了我有時候夢想不是僅僅為了私欲，也能幫助別人達成夢想。而幫助別人也可以是</w:t>
            </w:r>
            <w:bookmarkStart w:id="0" w:name="_GoBack"/>
            <w:bookmarkEnd w:id="0"/>
            <w:r w:rsidRPr="00B324EA">
              <w:rPr>
                <w:rFonts w:ascii="標楷體" w:eastAsia="標楷體" w:hAnsi="標楷體" w:hint="eastAsia"/>
                <w:color w:val="000000"/>
                <w:sz w:val="24"/>
              </w:rPr>
              <w:t>夢想，因為在你幫助別人的同時別人快樂開心，你自己也會快樂開心。也讓我看到了作者的決心，他一直堅持夢想不放棄，而命運之神也降臨到他的身上，所以令我明白，有時候堅持未必是一件壞事，當你盡力過後回想起來，會覺得自己有努力過有拼力過，就算結果未如理想，但是這也是我們有爭取過的證據。畢竟人生只有一次，我們何嘗不去為自己想要的東西努力奮鬥，苦盡甘來，這也是我們為青春喝彩的行動啊！</w:t>
            </w:r>
          </w:p>
        </w:tc>
      </w:tr>
      <w:tr w:rsidR="004A0B24" w:rsidRPr="00B324EA" w:rsidTr="004A0B24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4A0B24" w:rsidRPr="00B324EA" w:rsidRDefault="004A0B24" w:rsidP="00656052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B324EA">
              <w:rPr>
                <w:rFonts w:ascii="標楷體" w:eastAsia="標楷體" w:hAnsi="標楷體" w:hint="eastAsia"/>
                <w:color w:val="000000"/>
                <w:sz w:val="24"/>
              </w:rPr>
              <w:t>蔡童</w:t>
            </w:r>
          </w:p>
        </w:tc>
        <w:tc>
          <w:tcPr>
            <w:tcW w:w="836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4A0B24" w:rsidRPr="00B324EA" w:rsidRDefault="004A0B24" w:rsidP="006560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4"/>
              </w:rPr>
            </w:pPr>
            <w:r w:rsidRPr="00B324EA">
              <w:rPr>
                <w:rFonts w:ascii="標楷體" w:eastAsia="標楷體" w:hAnsi="標楷體" w:hint="eastAsia"/>
                <w:color w:val="000000"/>
                <w:sz w:val="24"/>
              </w:rPr>
              <w:t>看完這篇文章後，令我感到很有共鳴，看標題後，我第一時間問自己，我的夢想是什麼？翻來覆去想來想去，我也沒想到我的夢想是什麼。周星馳曾經講過沒有夢想的人，跟一條鹹魚有什麼分別？可能我只是暫時的鹹魚吧。文章中作者記述他如何追夢，由一開始與夢想遙不可及，到實現夢想。文章中有一句話我很喜歡的是一人有一個夢想，我相信不論是腰纏萬貫的富豪，日出而作的打工仔，甚或三餐不斷的無家者，心底裡總有一個夢想，要不然，生活也太沒有目標了。希望終有一天，我可以找到我最特別、最獨一無二的夢想。</w:t>
            </w:r>
          </w:p>
        </w:tc>
      </w:tr>
      <w:tr w:rsidR="004A0B24" w:rsidRPr="00B324EA" w:rsidTr="004A0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4A0B24" w:rsidRPr="00B324EA" w:rsidRDefault="004A0B24" w:rsidP="00656052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B324EA">
              <w:rPr>
                <w:rFonts w:ascii="標楷體" w:eastAsia="標楷體" w:hAnsi="標楷體" w:hint="eastAsia"/>
                <w:color w:val="000000"/>
                <w:sz w:val="24"/>
              </w:rPr>
              <w:t>蕭嘉美</w:t>
            </w:r>
          </w:p>
        </w:tc>
        <w:tc>
          <w:tcPr>
            <w:tcW w:w="836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4A0B24" w:rsidRPr="00B324EA" w:rsidRDefault="004A0B24" w:rsidP="006560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4"/>
              </w:rPr>
            </w:pPr>
            <w:r w:rsidRPr="00B324EA">
              <w:rPr>
                <w:rFonts w:ascii="標楷體" w:eastAsia="標楷體" w:hAnsi="標楷體" w:hint="eastAsia"/>
                <w:color w:val="000000"/>
                <w:sz w:val="24"/>
              </w:rPr>
              <w:t>此文章是關於一個快退休的先生兒時有一個夢想:成為足球領隊，但一直沒實現，有一天，這位先生在報章上看到一則關於足球義務計劃的新聞，便主動聯絡該組織，表示想了解詳情。後來，他有幸成為該足球隊的領隊。 這篇文章告訴我不必介意自己的條件，只要有希望、努力和嘗試，便會有成功的機會。社會上有許多人認為自己的夢想不實際而不敢嘗試，因此錯過許多寶貴的機會。失去夢想的他們每天重複地做着「現實」的事情，令自己的人生變得不是自己的人生，成為了「現實」的人生；自己不再是自己，變成了「現實」的奴隸。而一些有勇氣的人用自己的人生做賭注，賭自己渴望的人生、夢想，而他們之中許多人賭赢了。許多人問為何他們的人生如此完滿，那是因為他們不介意自己手中是什麼「卡牌」，他們只顧如何打好這手牌，他們亦不介意這局的輸贏，因為如果他們輸了，他們會再開一局，再輸便再開，一直如此，直至他們打贏了。 當我看完這篇文章，我思考着我該如何用我手有的不同的「卡牌」，去賭這一局，賭贏屬於自己的夢想與人生。我知道我不一定成功，但我不甘願成為「現實」的奴隸，我和許多人一樣，想主宰自己的人生與夢想， 我相信，這局會贏，只是早晚的問題而已。</w:t>
            </w:r>
          </w:p>
        </w:tc>
      </w:tr>
      <w:tr w:rsidR="004A0B24" w:rsidRPr="00B324EA" w:rsidTr="004A0B24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4A0B24" w:rsidRPr="00B324EA" w:rsidRDefault="004A0B24" w:rsidP="00656052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B324EA">
              <w:rPr>
                <w:rFonts w:ascii="標楷體" w:eastAsia="標楷體" w:hAnsi="標楷體" w:hint="eastAsia"/>
                <w:color w:val="000000"/>
                <w:sz w:val="24"/>
              </w:rPr>
              <w:t>陳芷萱</w:t>
            </w:r>
          </w:p>
        </w:tc>
        <w:tc>
          <w:tcPr>
            <w:tcW w:w="836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4A0B24" w:rsidRPr="00B324EA" w:rsidRDefault="004A0B24" w:rsidP="006560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4"/>
              </w:rPr>
            </w:pPr>
            <w:r w:rsidRPr="00B324EA">
              <w:rPr>
                <w:rFonts w:ascii="標楷體" w:eastAsia="標楷體" w:hAnsi="標楷體" w:hint="eastAsia"/>
                <w:color w:val="000000"/>
                <w:sz w:val="24"/>
              </w:rPr>
              <w:t>看過這篇文章我學會要捉緊夢想和堅持，因作者在文章說：「如果你一直堅持夢想不放棄，幸運之神或會作出巧妙的安排，就看你能否把握而已。」我很認同這一句，因為上天只會將成功留給一些有把握堅持的人，他們才能實現夢想。所以以後我會捉緊夢想堅持努力實現，不會浪費上天給我的才能，這篇文章令我有新的啟發，所以才會選擇這篇文章。</w:t>
            </w:r>
          </w:p>
        </w:tc>
      </w:tr>
    </w:tbl>
    <w:p w:rsidR="00AF5DCF" w:rsidRPr="00B324EA" w:rsidRDefault="00AF5DCF"/>
    <w:sectPr w:rsidR="00AF5DCF" w:rsidRPr="00B324EA" w:rsidSect="00AF5D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5D" w:rsidRDefault="00BA0A5D" w:rsidP="00BA0A5D">
      <w:r>
        <w:separator/>
      </w:r>
    </w:p>
  </w:endnote>
  <w:endnote w:type="continuationSeparator" w:id="0">
    <w:p w:rsidR="00BA0A5D" w:rsidRDefault="00BA0A5D" w:rsidP="00BA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5D" w:rsidRDefault="00BA0A5D" w:rsidP="00BA0A5D">
      <w:r>
        <w:separator/>
      </w:r>
    </w:p>
  </w:footnote>
  <w:footnote w:type="continuationSeparator" w:id="0">
    <w:p w:rsidR="00BA0A5D" w:rsidRDefault="00BA0A5D" w:rsidP="00BA0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CF"/>
    <w:rsid w:val="004A0B24"/>
    <w:rsid w:val="00AF5DCF"/>
    <w:rsid w:val="00B324EA"/>
    <w:rsid w:val="00B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FD1775-A276-4028-A832-8380167F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C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-11">
    <w:name w:val="格線表格 2 - 輔色 11"/>
    <w:basedOn w:val="a1"/>
    <w:uiPriority w:val="47"/>
    <w:rsid w:val="00AF5DCF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BA0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A5D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0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0A5D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>ICAC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4</cp:revision>
  <dcterms:created xsi:type="dcterms:W3CDTF">2021-01-20T01:40:00Z</dcterms:created>
  <dcterms:modified xsi:type="dcterms:W3CDTF">2021-01-20T02:44:00Z</dcterms:modified>
</cp:coreProperties>
</file>