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348" w:type="dxa"/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C86D01" w:rsidRPr="00FF4D3F" w:rsidTr="00C86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C86D01" w:rsidRPr="00FF4D3F" w:rsidRDefault="00C86D01">
            <w:pPr>
              <w:jc w:val="center"/>
              <w:rPr>
                <w:rFonts w:ascii="標楷體" w:eastAsia="標楷體" w:hAnsi="標楷體" w:cs="Arial"/>
              </w:rPr>
            </w:pPr>
            <w:r w:rsidRPr="00FF4D3F">
              <w:rPr>
                <w:rFonts w:ascii="標楷體" w:eastAsia="標楷體" w:hAnsi="標楷體" w:hint="eastAsia"/>
              </w:rPr>
              <w:t xml:space="preserve">　　 </w:t>
            </w:r>
            <w:r w:rsidRPr="00FF4D3F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539" w:type="dxa"/>
            <w:tcBorders>
              <w:right w:val="nil"/>
            </w:tcBorders>
            <w:hideMark/>
          </w:tcPr>
          <w:p w:rsidR="00C86D01" w:rsidRPr="00FF4D3F" w:rsidRDefault="00C86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FF4D3F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C86D01" w:rsidRPr="00FF4D3F" w:rsidTr="00FF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C86D01" w:rsidRPr="00FF4D3F" w:rsidRDefault="00C86D01" w:rsidP="006B5177">
            <w:pPr>
              <w:rPr>
                <w:rFonts w:ascii="標楷體" w:eastAsia="標楷體" w:hAnsi="標楷體"/>
                <w:color w:val="000000"/>
              </w:rPr>
            </w:pPr>
            <w:r w:rsidRPr="00FF4D3F">
              <w:rPr>
                <w:rFonts w:ascii="標楷體" w:eastAsia="標楷體" w:hAnsi="標楷體" w:hint="eastAsia"/>
                <w:color w:val="000000"/>
              </w:rPr>
              <w:t>黃莨棋</w:t>
            </w:r>
            <w:bookmarkStart w:id="0" w:name="_GoBack"/>
            <w:bookmarkEnd w:id="0"/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C86D01" w:rsidRPr="00FF4D3F" w:rsidRDefault="00C86D01" w:rsidP="006B51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FF4D3F">
              <w:rPr>
                <w:rFonts w:ascii="標楷體" w:eastAsia="標楷體" w:hAnsi="標楷體" w:hint="eastAsia"/>
                <w:color w:val="000000"/>
              </w:rPr>
              <w:t>我覺得有夢想是一件非常重要和開心的事，努力實現自己的夢想，有自己夢想和努力邁進，我其實覺得非常值得吧！作者喜歡世界地圖，然後決定不坐飛機用自行車去旅行，又刺激又危險吧！就算危險都拼命地實現自己的夢想，他去了很多國家，如果是我一定沒有可能面對危險去旅行。</w:t>
            </w:r>
          </w:p>
        </w:tc>
      </w:tr>
      <w:tr w:rsidR="00C86D01" w:rsidRPr="00FF4D3F" w:rsidTr="00C86D01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C86D01" w:rsidRPr="00FF4D3F" w:rsidRDefault="00C86D01" w:rsidP="006B5177">
            <w:pPr>
              <w:rPr>
                <w:rFonts w:ascii="標楷體" w:eastAsia="標楷體" w:hAnsi="標楷體"/>
                <w:color w:val="000000"/>
              </w:rPr>
            </w:pPr>
            <w:r w:rsidRPr="00FF4D3F">
              <w:rPr>
                <w:rFonts w:ascii="標楷體" w:eastAsia="標楷體" w:hAnsi="標楷體" w:hint="eastAsia"/>
                <w:color w:val="000000"/>
              </w:rPr>
              <w:t>馮榆晴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C86D01" w:rsidRPr="00FF4D3F" w:rsidRDefault="00C86D01" w:rsidP="006B51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FF4D3F">
              <w:rPr>
                <w:rFonts w:ascii="標楷體" w:eastAsia="標楷體" w:hAnsi="標楷體" w:hint="eastAsia"/>
                <w:color w:val="000000"/>
              </w:rPr>
              <w:t>我認為作者是個堅持的人。他自己是個體力不太好的人。他有一個夢想，想用雙腳證明這張地圖是真的。他為了這個夢想而去花費大量時間訓練體力。在我們日常生活中，大部分人缺少的正是堅持。每當我們遇到苦難或挫折的時候，我們通常會選擇逃避和退縮，而不是去嘗試和堅持。夢想？小時候的我有很多天方夜譚的夢想，其中最大的一個夢想是參加辯論隊。我對辯論非常感興趣的。但其實我是一個不愛表達的人，我很害怕說錯話。我就只是經歷了一次失敗就放棄了。但這篇文章啟發到我，世界上有很多人經歷了多次失敗，最後他們還是成功了。這是為什麼？這是憑著他們不斷的堅持、在失敗中吸取經驗和在失敗中成長，才可以成功的！我才不要因為一次的失敗而喪氣，我要不斷的嘗試、不斷的努力、不斷的吸取教訓，在失敗中成長。</w:t>
            </w:r>
          </w:p>
        </w:tc>
      </w:tr>
    </w:tbl>
    <w:p w:rsidR="007F1504" w:rsidRPr="00FF4D3F" w:rsidRDefault="007F1504">
      <w:pPr>
        <w:rPr>
          <w:rFonts w:ascii="標楷體" w:eastAsia="標楷體" w:hAnsi="標楷體"/>
        </w:rPr>
      </w:pPr>
    </w:p>
    <w:sectPr w:rsidR="007F1504" w:rsidRPr="00FF4D3F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B5177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651DF"/>
    <w:rsid w:val="009739A0"/>
    <w:rsid w:val="009762C6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86D01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4D3F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8B13-D715-4442-9921-7265C409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5</cp:revision>
  <dcterms:created xsi:type="dcterms:W3CDTF">2021-01-20T02:04:00Z</dcterms:created>
  <dcterms:modified xsi:type="dcterms:W3CDTF">2021-01-20T02:49:00Z</dcterms:modified>
</cp:coreProperties>
</file>